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15" w:rsidRDefault="001F2A15" w:rsidP="001F2A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 ISKAZ INTERESA KRAJNJIH KORISNIKA</w:t>
      </w:r>
    </w:p>
    <w:p w:rsidR="001F2A15" w:rsidRPr="00CA16B2" w:rsidRDefault="001F2A15" w:rsidP="001F2A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F2A15" w:rsidRPr="00CA16B2" w:rsidRDefault="001F2A15" w:rsidP="001F2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OPG-a / pravne ili fizičke osobe:</w:t>
      </w:r>
    </w:p>
    <w:p w:rsidR="001F2A15" w:rsidRPr="00CA16B2" w:rsidRDefault="001F2A15" w:rsidP="001F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1F2A15" w:rsidRPr="00CA16B2" w:rsidRDefault="001F2A15" w:rsidP="001F2A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odgovorne osobe:</w:t>
      </w:r>
    </w:p>
    <w:p w:rsidR="001F2A15" w:rsidRPr="00CA16B2" w:rsidRDefault="001F2A15" w:rsidP="001F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1F2A15" w:rsidRPr="00CA16B2" w:rsidRDefault="001F2A15" w:rsidP="001F2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(telefon / e-mail):</w:t>
      </w:r>
    </w:p>
    <w:p w:rsidR="001F2A15" w:rsidRPr="00CA16B2" w:rsidRDefault="001F2A15" w:rsidP="001F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1F2A15" w:rsidRPr="00CA16B2" w:rsidRDefault="001F2A15" w:rsidP="001F2A15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Jedinica lokalne samouprave u kojoj se nalaze parcele(označiti):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A16B2">
        <w:rPr>
          <w:rFonts w:ascii="Segoe UI Symbol" w:eastAsia="MS Mincho" w:hAnsi="Segoe UI Symbol" w:cs="Segoe UI Symbol"/>
          <w:sz w:val="24"/>
          <w:szCs w:val="24"/>
          <w:lang w:eastAsia="hr-HR"/>
        </w:rPr>
        <w:t>☐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Čakovec </w:t>
      </w:r>
      <w:r w:rsidRPr="00CA16B2">
        <w:rPr>
          <w:rFonts w:ascii="Segoe UI Symbol" w:eastAsia="MS Mincho" w:hAnsi="Segoe UI Symbol" w:cs="Segoe UI Symbol"/>
          <w:sz w:val="24"/>
          <w:szCs w:val="24"/>
          <w:lang w:eastAsia="hr-HR"/>
        </w:rPr>
        <w:t>☐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Općina </w:t>
      </w:r>
      <w:proofErr w:type="spellStart"/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Strahoninec</w:t>
      </w:r>
      <w:proofErr w:type="spellEnd"/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16B2">
        <w:rPr>
          <w:rFonts w:ascii="Segoe UI Symbol" w:eastAsia="MS Mincho" w:hAnsi="Segoe UI Symbol" w:cs="Segoe UI Symbol"/>
          <w:sz w:val="24"/>
          <w:szCs w:val="24"/>
          <w:lang w:eastAsia="hr-HR"/>
        </w:rPr>
        <w:t>☐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Općina </w:t>
      </w:r>
      <w:proofErr w:type="spellStart"/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Nedelišće</w:t>
      </w:r>
      <w:proofErr w:type="spellEnd"/>
    </w:p>
    <w:p w:rsidR="001F2A15" w:rsidRPr="00CA16B2" w:rsidRDefault="001F2A15" w:rsidP="001F2A15">
      <w:pPr>
        <w:numPr>
          <w:ilvl w:val="0"/>
          <w:numId w:val="5"/>
        </w:numPr>
        <w:spacing w:before="24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 poljoprivrednog zemljišta koja bi se navodnjavala (ha):</w:t>
      </w:r>
    </w:p>
    <w:p w:rsidR="001F2A15" w:rsidRPr="00CA16B2" w:rsidRDefault="001F2A15" w:rsidP="001F2A15">
      <w:pPr>
        <w:spacing w:before="24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1F2A15" w:rsidRPr="00CA16B2" w:rsidRDefault="001F2A15" w:rsidP="001F2A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poljoprivredne proizvodnje / kulture:</w:t>
      </w:r>
    </w:p>
    <w:p w:rsidR="001F2A15" w:rsidRPr="00CA16B2" w:rsidRDefault="001F2A15" w:rsidP="001F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1F2A15" w:rsidRPr="00CA16B2" w:rsidRDefault="001F2A15" w:rsidP="001F2A1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Iskazujem interes za korištenje sustava javnog navodnjavanja u slučaju njegove revitalizacije: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A16B2">
        <w:rPr>
          <w:rFonts w:ascii="Segoe UI Symbol" w:eastAsia="MS Mincho" w:hAnsi="Segoe UI Symbol" w:cs="Segoe UI Symbol"/>
          <w:sz w:val="24"/>
          <w:szCs w:val="24"/>
          <w:lang w:eastAsia="hr-HR"/>
        </w:rPr>
        <w:t>☐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       </w:t>
      </w:r>
      <w:r w:rsidRPr="00CA16B2">
        <w:rPr>
          <w:rFonts w:ascii="Segoe UI Symbol" w:eastAsia="MS Mincho" w:hAnsi="Segoe UI Symbol" w:cs="Segoe UI Symbol"/>
          <w:sz w:val="24"/>
          <w:szCs w:val="24"/>
          <w:lang w:eastAsia="hr-HR"/>
        </w:rPr>
        <w:t>☐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</w:t>
      </w:r>
    </w:p>
    <w:p w:rsidR="001F2A15" w:rsidRPr="00CA16B2" w:rsidRDefault="001F2A15" w:rsidP="001F2A1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hAnsi="Times New Roman" w:cs="Times New Roman"/>
          <w:sz w:val="24"/>
          <w:szCs w:val="24"/>
        </w:rPr>
        <w:t>Koja su Vaša iskustva s eventualnim preprekama u korištenju sustava</w:t>
      </w: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?</w:t>
      </w:r>
    </w:p>
    <w:p w:rsidR="001F2A15" w:rsidRPr="00CA16B2" w:rsidRDefault="001F2A15" w:rsidP="001F2A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1F2A15" w:rsidRPr="00CA16B2" w:rsidRDefault="001F2A15" w:rsidP="001F2A15">
      <w:pPr>
        <w:pStyle w:val="Odlomakpopisa"/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hr-HR"/>
        </w:rPr>
      </w:pPr>
      <w:r w:rsidRPr="00CA16B2">
        <w:rPr>
          <w:sz w:val="24"/>
          <w:szCs w:val="24"/>
          <w:lang w:eastAsia="hr-HR"/>
        </w:rPr>
        <w:t>Planirate li ulaganja u opremu za navodnjavanje?</w:t>
      </w:r>
    </w:p>
    <w:p w:rsidR="001F2A15" w:rsidRPr="00CA16B2" w:rsidRDefault="001F2A15" w:rsidP="001F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617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1F2A15" w:rsidRPr="00CA16B2" w:rsidRDefault="001F2A15" w:rsidP="001F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2A15" w:rsidRPr="00CA16B2" w:rsidRDefault="001F2A15" w:rsidP="001F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2A15" w:rsidRPr="00CA16B2" w:rsidRDefault="001F2A15" w:rsidP="001F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6B2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 ________________                        Potpis: ____________________________</w:t>
      </w:r>
    </w:p>
    <w:sectPr w:rsidR="001F2A15" w:rsidRPr="00CA16B2" w:rsidSect="0048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03CA"/>
    <w:multiLevelType w:val="multilevel"/>
    <w:tmpl w:val="1DF24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D4616"/>
    <w:multiLevelType w:val="multilevel"/>
    <w:tmpl w:val="00541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105CD"/>
    <w:multiLevelType w:val="multilevel"/>
    <w:tmpl w:val="837A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D31AF"/>
    <w:multiLevelType w:val="multilevel"/>
    <w:tmpl w:val="9A04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C510F"/>
    <w:multiLevelType w:val="multilevel"/>
    <w:tmpl w:val="D82233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442E0"/>
    <w:multiLevelType w:val="multilevel"/>
    <w:tmpl w:val="7E20F4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50E0F"/>
    <w:multiLevelType w:val="multilevel"/>
    <w:tmpl w:val="0864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121AF3"/>
    <w:rsid w:val="00121AF3"/>
    <w:rsid w:val="001E208E"/>
    <w:rsid w:val="001F2A15"/>
    <w:rsid w:val="00310A8E"/>
    <w:rsid w:val="00372D95"/>
    <w:rsid w:val="0048151D"/>
    <w:rsid w:val="005D76E0"/>
    <w:rsid w:val="008577ED"/>
    <w:rsid w:val="009D665A"/>
    <w:rsid w:val="00C07A07"/>
    <w:rsid w:val="00CB50FA"/>
    <w:rsid w:val="00CD5CCB"/>
    <w:rsid w:val="00E9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77ED"/>
    <w:rPr>
      <w:b/>
      <w:bCs/>
    </w:rPr>
  </w:style>
  <w:style w:type="paragraph" w:customStyle="1" w:styleId="Default">
    <w:name w:val="Default"/>
    <w:rsid w:val="00372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F2A15"/>
    <w:pPr>
      <w:widowControl w:val="0"/>
      <w:autoSpaceDE w:val="0"/>
      <w:autoSpaceDN w:val="0"/>
      <w:spacing w:after="0" w:line="240" w:lineRule="auto"/>
      <w:ind w:left="120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filiph</dc:creator>
  <cp:lastModifiedBy>filiph</cp:lastModifiedBy>
  <cp:revision>2</cp:revision>
  <cp:lastPrinted>2025-12-01T12:54:00Z</cp:lastPrinted>
  <dcterms:created xsi:type="dcterms:W3CDTF">2026-02-03T08:41:00Z</dcterms:created>
  <dcterms:modified xsi:type="dcterms:W3CDTF">2026-02-03T08:41:00Z</dcterms:modified>
</cp:coreProperties>
</file>