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19" w:rsidRDefault="00A80292" w:rsidP="00A80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PRILOG </w:t>
      </w:r>
      <w:r w:rsidR="008F7473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3</w:t>
      </w:r>
    </w:p>
    <w:p w:rsidR="00A80292" w:rsidRPr="00A80292" w:rsidRDefault="00A80292" w:rsidP="00A80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A80292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IZJAVA O PRIVOLI ZA OBRADU OSOBNIH PODATAKA (GDPR)</w:t>
      </w:r>
    </w:p>
    <w:p w:rsidR="00A80292" w:rsidRPr="00A80292" w:rsidRDefault="00A80292" w:rsidP="00A8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292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Uredbe (EU) 2016/679 (Opća uredba o zaštiti podataka), dajem</w:t>
      </w:r>
    </w:p>
    <w:p w:rsidR="00A80292" w:rsidRPr="00A80292" w:rsidRDefault="00A80292" w:rsidP="00A802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A80292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IZJAVU O PRIVOLI</w:t>
      </w:r>
    </w:p>
    <w:p w:rsidR="00A80292" w:rsidRPr="00A80292" w:rsidRDefault="00A80292" w:rsidP="00A8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2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kojom dobrovoljno pristajem da Međimurska županija, Upravni odjel za zdravstvo i socijalnu skrb, prikuplja i obrađuje moje osobne podatke u svrhu provedbe Javnog poziva za „Sufinanciranje </w:t>
      </w:r>
      <w:r w:rsidR="009C554E" w:rsidRPr="008E7F17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troškova stanovanja (najma stana/kuće)</w:t>
      </w:r>
      <w:r w:rsidR="00961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2026. godini</w:t>
      </w:r>
      <w:r w:rsidRPr="00A80292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A80292" w:rsidRPr="00A80292" w:rsidRDefault="00A80292" w:rsidP="00A8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292">
        <w:rPr>
          <w:rFonts w:ascii="Times New Roman" w:eastAsia="Times New Roman" w:hAnsi="Times New Roman" w:cs="Times New Roman"/>
          <w:sz w:val="24"/>
          <w:szCs w:val="24"/>
          <w:lang w:eastAsia="hr-HR"/>
        </w:rPr>
        <w:t>Podaci će se koristiti isključivo u navedenu svrhu i čuvati sukladno važećim propisima.</w:t>
      </w:r>
    </w:p>
    <w:p w:rsidR="00A80292" w:rsidRPr="00A80292" w:rsidRDefault="00A80292" w:rsidP="00A8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292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____________________, dana __________ 202</w:t>
      </w:r>
      <w:r w:rsidR="004F2AE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A8029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80292" w:rsidRPr="00A80292" w:rsidRDefault="00A80292" w:rsidP="00A8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0292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</w:t>
      </w:r>
      <w:r w:rsidRPr="00A8029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Potpis: ________________________________</w:t>
      </w:r>
    </w:p>
    <w:p w:rsidR="00AB0839" w:rsidRDefault="00AB0839"/>
    <w:sectPr w:rsidR="00AB0839" w:rsidSect="00AB0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A80292"/>
    <w:rsid w:val="00076F54"/>
    <w:rsid w:val="00094686"/>
    <w:rsid w:val="00121F19"/>
    <w:rsid w:val="001B20D7"/>
    <w:rsid w:val="002943C4"/>
    <w:rsid w:val="003F7F78"/>
    <w:rsid w:val="004F2AEE"/>
    <w:rsid w:val="0055241E"/>
    <w:rsid w:val="0059074B"/>
    <w:rsid w:val="006E1B0C"/>
    <w:rsid w:val="0072565D"/>
    <w:rsid w:val="008F1A90"/>
    <w:rsid w:val="008F7473"/>
    <w:rsid w:val="00961C37"/>
    <w:rsid w:val="009C554E"/>
    <w:rsid w:val="00A80292"/>
    <w:rsid w:val="00AB0839"/>
    <w:rsid w:val="00CF404A"/>
    <w:rsid w:val="00F2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839"/>
  </w:style>
  <w:style w:type="paragraph" w:styleId="Naslov2">
    <w:name w:val="heading 2"/>
    <w:basedOn w:val="Normal"/>
    <w:link w:val="Naslov2Char"/>
    <w:uiPriority w:val="9"/>
    <w:qFormat/>
    <w:rsid w:val="00A80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A80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A8029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8029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8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valentinab</dc:creator>
  <cp:lastModifiedBy>jelenah</cp:lastModifiedBy>
  <cp:revision>3</cp:revision>
  <dcterms:created xsi:type="dcterms:W3CDTF">2025-12-30T08:25:00Z</dcterms:created>
  <dcterms:modified xsi:type="dcterms:W3CDTF">2026-01-14T14:17:00Z</dcterms:modified>
</cp:coreProperties>
</file>