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95" w:rsidRDefault="00F21B95"/>
    <w:p w:rsidR="00C2708C" w:rsidRPr="00F21B95" w:rsidRDefault="00CE6A10">
      <w:pPr>
        <w:rPr>
          <w:b/>
        </w:rPr>
      </w:pPr>
      <w:r>
        <w:rPr>
          <w:b/>
        </w:rPr>
        <w:t>D</w:t>
      </w:r>
      <w:r w:rsidR="00F21B95" w:rsidRPr="00F21B95">
        <w:rPr>
          <w:b/>
        </w:rPr>
        <w:t>ODATAK 1. Legenda specifično područje</w:t>
      </w:r>
      <w:r w:rsidR="0009633F">
        <w:rPr>
          <w:b/>
        </w:rPr>
        <w:t xml:space="preserve"> financiranja</w:t>
      </w:r>
    </w:p>
    <w:p w:rsidR="00F21B95" w:rsidRDefault="00F21B95"/>
    <w:p w:rsidR="00F21B95" w:rsidRDefault="00F21B95"/>
    <w:p w:rsidR="00F21B95" w:rsidRDefault="00F21B95">
      <w:r>
        <w:object w:dxaOrig="9232" w:dyaOrig="5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91.75pt" o:ole="">
            <v:imagedata r:id="rId6" o:title=""/>
          </v:shape>
          <o:OLEObject Type="Embed" ProgID="Excel.Sheet.12" ShapeID="_x0000_i1025" DrawAspect="Content" ObjectID="_1800348091" r:id="rId7"/>
        </w:object>
      </w:r>
    </w:p>
    <w:sectPr w:rsidR="00F21B95" w:rsidSect="00327237">
      <w:headerReference w:type="default" r:id="rId8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4F" w:rsidRDefault="009B274F" w:rsidP="00F21B95">
      <w:pPr>
        <w:spacing w:after="0"/>
      </w:pPr>
      <w:r>
        <w:separator/>
      </w:r>
    </w:p>
  </w:endnote>
  <w:endnote w:type="continuationSeparator" w:id="0">
    <w:p w:rsidR="009B274F" w:rsidRDefault="009B274F" w:rsidP="00F21B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4F" w:rsidRDefault="009B274F" w:rsidP="00F21B95">
      <w:pPr>
        <w:spacing w:after="0"/>
      </w:pPr>
      <w:r>
        <w:separator/>
      </w:r>
    </w:p>
  </w:footnote>
  <w:footnote w:type="continuationSeparator" w:id="0">
    <w:p w:rsidR="009B274F" w:rsidRDefault="009B274F" w:rsidP="00F21B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95" w:rsidRPr="00BD167C" w:rsidRDefault="00327237" w:rsidP="00F21B95">
    <w:pPr>
      <w:jc w:val="center"/>
    </w:pPr>
    <w:r w:rsidRPr="00327237">
      <w:rPr>
        <w:rFonts w:cs="Times New Roman"/>
        <w:noProof/>
        <w:color w:val="A6A6A6" w:themeColor="background1" w:themeShade="A6"/>
        <w:sz w:val="16"/>
        <w:szCs w:val="16"/>
        <w:lang w:eastAsia="hr-HR"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color w:val="A6A6A6" w:themeColor="background1" w:themeShade="A6"/>
        <w:sz w:val="16"/>
        <w:szCs w:val="16"/>
      </w:rPr>
      <w:t xml:space="preserve">                      </w:t>
    </w:r>
    <w:r w:rsidR="00F21B95">
      <w:rPr>
        <w:rFonts w:cs="Times New Roman"/>
        <w:color w:val="A6A6A6" w:themeColor="background1" w:themeShade="A6"/>
        <w:sz w:val="16"/>
        <w:szCs w:val="16"/>
      </w:rPr>
      <w:t>N</w:t>
    </w:r>
    <w:r w:rsidR="00F21B95" w:rsidRPr="00F3703A">
      <w:rPr>
        <w:rFonts w:cs="Times New Roman"/>
        <w:color w:val="A6A6A6" w:themeColor="background1" w:themeShade="A6"/>
        <w:sz w:val="16"/>
        <w:szCs w:val="16"/>
      </w:rPr>
      <w:t>at</w:t>
    </w:r>
    <w:r w:rsidR="00F21B95">
      <w:rPr>
        <w:rFonts w:cs="Times New Roman"/>
        <w:color w:val="A6A6A6" w:themeColor="background1" w:themeShade="A6"/>
        <w:sz w:val="16"/>
        <w:szCs w:val="16"/>
      </w:rPr>
      <w:t>ječaj za financiranje programa /</w:t>
    </w:r>
    <w:r w:rsidR="00F21B95" w:rsidRPr="00F3703A">
      <w:rPr>
        <w:rFonts w:cs="Times New Roman"/>
        <w:color w:val="A6A6A6" w:themeColor="background1" w:themeShade="A6"/>
        <w:sz w:val="16"/>
        <w:szCs w:val="16"/>
      </w:rPr>
      <w:t xml:space="preserve"> projekata udruga</w:t>
    </w:r>
    <w:r w:rsidR="00F21B95" w:rsidRPr="00F3703A">
      <w:rPr>
        <w:rFonts w:cs="Times New Roman"/>
        <w:b/>
        <w:szCs w:val="24"/>
      </w:rPr>
      <w:t xml:space="preserve"> </w:t>
    </w:r>
    <w:r w:rsidR="00F21B95" w:rsidRPr="00F3703A">
      <w:rPr>
        <w:rFonts w:cs="Times New Roman"/>
        <w:color w:val="A6A6A6" w:themeColor="background1" w:themeShade="A6"/>
        <w:sz w:val="16"/>
        <w:szCs w:val="16"/>
      </w:rPr>
      <w:t>civilnog društva  Međimurske županije u 20</w:t>
    </w:r>
    <w:r w:rsidR="0023617D">
      <w:rPr>
        <w:rFonts w:cs="Times New Roman"/>
        <w:color w:val="A6A6A6" w:themeColor="background1" w:themeShade="A6"/>
        <w:sz w:val="16"/>
        <w:szCs w:val="16"/>
      </w:rPr>
      <w:t>2</w:t>
    </w:r>
    <w:r w:rsidR="00D56A5F">
      <w:rPr>
        <w:rFonts w:cs="Times New Roman"/>
        <w:color w:val="A6A6A6" w:themeColor="background1" w:themeShade="A6"/>
        <w:sz w:val="16"/>
        <w:szCs w:val="16"/>
      </w:rPr>
      <w:t>5</w:t>
    </w:r>
    <w:r w:rsidR="00F21B95" w:rsidRPr="00F3703A">
      <w:rPr>
        <w:rFonts w:cs="Times New Roman"/>
        <w:color w:val="A6A6A6" w:themeColor="background1" w:themeShade="A6"/>
        <w:sz w:val="16"/>
        <w:szCs w:val="16"/>
      </w:rPr>
      <w:t>. godini</w:t>
    </w:r>
  </w:p>
  <w:p w:rsidR="00F21B95" w:rsidRDefault="00F21B9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95"/>
    <w:rsid w:val="0009633F"/>
    <w:rsid w:val="0017280C"/>
    <w:rsid w:val="00221F23"/>
    <w:rsid w:val="0023617D"/>
    <w:rsid w:val="00255908"/>
    <w:rsid w:val="0026773B"/>
    <w:rsid w:val="00327237"/>
    <w:rsid w:val="00357BB9"/>
    <w:rsid w:val="00580F6E"/>
    <w:rsid w:val="00760D00"/>
    <w:rsid w:val="00855604"/>
    <w:rsid w:val="009244D6"/>
    <w:rsid w:val="009B274F"/>
    <w:rsid w:val="00C2708C"/>
    <w:rsid w:val="00CE6A10"/>
    <w:rsid w:val="00D56A5F"/>
    <w:rsid w:val="00D67EDF"/>
    <w:rsid w:val="00DC4993"/>
    <w:rsid w:val="00F21B95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6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B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F21B9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21B95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F21B9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21B9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Radni_list_programa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7</cp:revision>
  <dcterms:created xsi:type="dcterms:W3CDTF">2020-02-18T14:25:00Z</dcterms:created>
  <dcterms:modified xsi:type="dcterms:W3CDTF">2025-02-06T10:55:00Z</dcterms:modified>
</cp:coreProperties>
</file>