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4"/>
        <w:gridCol w:w="3399"/>
        <w:gridCol w:w="12"/>
        <w:gridCol w:w="6026"/>
      </w:tblGrid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</w:tcPr>
          <w:p w:rsidR="0012303F" w:rsidRPr="00F57ECC" w:rsidRDefault="0012303F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2303F" w:rsidRPr="0059329D" w:rsidRDefault="0012303F" w:rsidP="0012303F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29D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1. PARTNERSKA ORGANIZACIJA </w:t>
            </w:r>
            <w:r w:rsidRPr="0059329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(po potrebi dodati podatke za više partnera)</w:t>
            </w: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Adresa (ulica,</w:t>
            </w:r>
            <w:r w:rsidRPr="00F57ECC">
              <w:rPr>
                <w:rFonts w:ascii="Times New Roman" w:eastAsia="Arial Unicode MS" w:hAnsi="Times New Roman" w:cs="Times New Roman"/>
              </w:rPr>
              <w:t xml:space="preserve"> broj</w:t>
            </w:r>
            <w:r>
              <w:rPr>
                <w:rFonts w:ascii="Times New Roman" w:eastAsia="Arial Unicode MS" w:hAnsi="Times New Roman" w:cs="Times New Roman"/>
              </w:rPr>
              <w:t xml:space="preserve"> i mjesto</w:t>
            </w:r>
            <w:r w:rsidRPr="00F57ECC">
              <w:rPr>
                <w:rFonts w:ascii="Times New Roman" w:eastAsia="Arial Unicode MS" w:hAnsi="Times New Roman" w:cs="Times New Roman"/>
              </w:rPr>
              <w:t>):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5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Županija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6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4.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5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</w:t>
            </w:r>
            <w:r>
              <w:rPr>
                <w:rFonts w:ascii="Times New Roman" w:eastAsia="Arial Unicode MS" w:hAnsi="Times New Roman" w:cs="Times New Roman"/>
              </w:rPr>
              <w:t xml:space="preserve">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ako postoji</w:t>
            </w:r>
            <w:r>
              <w:rPr>
                <w:rFonts w:ascii="Times New Roman" w:eastAsia="Arial Unicode MS" w:hAnsi="Times New Roman" w:cs="Times New Roman"/>
              </w:rPr>
              <w:t>)</w:t>
            </w:r>
            <w:r w:rsidRPr="00F57ECC"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8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8.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ili sudski registar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9.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OIB (</w:t>
            </w:r>
            <w:r w:rsidRPr="0012303F">
              <w:rPr>
                <w:rFonts w:ascii="Times New Roman" w:eastAsia="Arial Unicode MS" w:hAnsi="Times New Roman" w:cs="Times New Roman"/>
                <w:sz w:val="16"/>
                <w:szCs w:val="16"/>
              </w:rPr>
              <w:t>osobni identifikacijski broj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10.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12303F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11.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12.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13.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5F7E26">
              <w:rPr>
                <w:rFonts w:ascii="Times New Roman" w:eastAsia="Arial Unicode MS" w:hAnsi="Times New Roman" w:cs="Times New Roman"/>
                <w:b/>
              </w:rPr>
              <w:t>14.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5F7E26" w:rsidRDefault="005F7E26" w:rsidP="00E76E6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F7E26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12303F" w:rsidRPr="00F57ECC" w:rsidTr="00E76E6A">
        <w:trPr>
          <w:trHeight w:val="50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2303F" w:rsidRPr="00F57ECC" w:rsidTr="0059329D">
        <w:trPr>
          <w:trHeight w:val="5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5F7E26" w:rsidP="00E76E6A">
            <w:pPr>
              <w:snapToGrid w:val="0"/>
              <w:rPr>
                <w:rFonts w:ascii="Times New Roman" w:hAnsi="Times New Roman" w:cs="Times New Roman"/>
              </w:rPr>
            </w:pPr>
            <w:r w:rsidRPr="005F7E2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  <w:tr w:rsidR="0012303F" w:rsidRPr="00F57ECC" w:rsidTr="0059329D">
        <w:trPr>
          <w:trHeight w:val="1013"/>
        </w:trPr>
        <w:tc>
          <w:tcPr>
            <w:tcW w:w="9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03F" w:rsidRPr="00F57ECC" w:rsidRDefault="0012303F" w:rsidP="00E76E6A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2303F" w:rsidRDefault="0012303F"/>
    <w:sectPr w:rsidR="0012303F" w:rsidSect="008E1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27" w:rsidRDefault="000C5227" w:rsidP="0012303F">
      <w:pPr>
        <w:spacing w:after="0" w:line="240" w:lineRule="auto"/>
      </w:pPr>
      <w:r>
        <w:separator/>
      </w:r>
    </w:p>
  </w:endnote>
  <w:endnote w:type="continuationSeparator" w:id="0">
    <w:p w:rsidR="000C5227" w:rsidRDefault="000C5227" w:rsidP="0012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8" w:rsidRDefault="003C7B0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8" w:rsidRDefault="003C7B0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8" w:rsidRDefault="003C7B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27" w:rsidRDefault="000C5227" w:rsidP="0012303F">
      <w:pPr>
        <w:spacing w:after="0" w:line="240" w:lineRule="auto"/>
      </w:pPr>
      <w:r>
        <w:separator/>
      </w:r>
    </w:p>
  </w:footnote>
  <w:footnote w:type="continuationSeparator" w:id="0">
    <w:p w:rsidR="000C5227" w:rsidRDefault="000C5227" w:rsidP="0012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8" w:rsidRDefault="003C7B0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3F" w:rsidRPr="00BD167C" w:rsidRDefault="0012303F" w:rsidP="0012303F">
    <w:pPr>
      <w:jc w:val="center"/>
      <w:rPr>
        <w:lang w:eastAsia="en-US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Javni n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 i projekata udruga</w:t>
    </w:r>
    <w:r w:rsidR="003C7B08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koji su od interesa za Međimursku </w:t>
    </w:r>
    <w:r w:rsidR="003C7B08">
      <w:rPr>
        <w:rFonts w:ascii="Times New Roman" w:hAnsi="Times New Roman" w:cs="Times New Roman"/>
        <w:color w:val="A6A6A6" w:themeColor="background1" w:themeShade="A6"/>
        <w:sz w:val="16"/>
        <w:szCs w:val="16"/>
      </w:rPr>
      <w:t>županiju</w:t>
    </w:r>
    <w:r w:rsidR="0059329D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 2023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. </w:t>
    </w: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g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odini</w:t>
    </w:r>
    <w:r w:rsidR="007E3646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      Obrazac - 3</w:t>
    </w:r>
  </w:p>
  <w:p w:rsidR="0012303F" w:rsidRDefault="0012303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8" w:rsidRDefault="003C7B0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3F"/>
    <w:rsid w:val="0002597C"/>
    <w:rsid w:val="000C5227"/>
    <w:rsid w:val="00122698"/>
    <w:rsid w:val="0012303F"/>
    <w:rsid w:val="001B2816"/>
    <w:rsid w:val="0020616F"/>
    <w:rsid w:val="00215BA2"/>
    <w:rsid w:val="002441A0"/>
    <w:rsid w:val="00344BDA"/>
    <w:rsid w:val="003C7B08"/>
    <w:rsid w:val="003F0A81"/>
    <w:rsid w:val="0047069F"/>
    <w:rsid w:val="00472E02"/>
    <w:rsid w:val="00491083"/>
    <w:rsid w:val="004B17AA"/>
    <w:rsid w:val="0056106A"/>
    <w:rsid w:val="0059329D"/>
    <w:rsid w:val="005F7E26"/>
    <w:rsid w:val="00696F45"/>
    <w:rsid w:val="006B69B5"/>
    <w:rsid w:val="007E3646"/>
    <w:rsid w:val="008E11C5"/>
    <w:rsid w:val="008E675E"/>
    <w:rsid w:val="008E7112"/>
    <w:rsid w:val="00980CA7"/>
    <w:rsid w:val="00A6182B"/>
    <w:rsid w:val="00AC78DC"/>
    <w:rsid w:val="00AE73CB"/>
    <w:rsid w:val="00C77DCA"/>
    <w:rsid w:val="00CA6B42"/>
    <w:rsid w:val="00DF50E9"/>
    <w:rsid w:val="00E26714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F"/>
    <w:pPr>
      <w:suppressAutoHyphens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2303F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12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2303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UDUMZ56</cp:lastModifiedBy>
  <cp:revision>4</cp:revision>
  <cp:lastPrinted>2021-01-26T09:43:00Z</cp:lastPrinted>
  <dcterms:created xsi:type="dcterms:W3CDTF">2023-02-06T10:36:00Z</dcterms:created>
  <dcterms:modified xsi:type="dcterms:W3CDTF">2023-02-06T14:50:00Z</dcterms:modified>
</cp:coreProperties>
</file>