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95" w:rsidRDefault="00F21B95"/>
    <w:p w:rsidR="00C2708C" w:rsidRPr="00F21B95" w:rsidRDefault="00CE6A10">
      <w:pPr>
        <w:rPr>
          <w:b/>
        </w:rPr>
      </w:pPr>
      <w:r>
        <w:rPr>
          <w:b/>
        </w:rPr>
        <w:t>D</w:t>
      </w:r>
      <w:r w:rsidR="00F21B95" w:rsidRPr="00F21B95">
        <w:rPr>
          <w:b/>
        </w:rPr>
        <w:t>ODATAK 1. Legenda specifično područje</w:t>
      </w:r>
      <w:r w:rsidR="0009633F">
        <w:rPr>
          <w:b/>
        </w:rPr>
        <w:t xml:space="preserve"> financiranja</w:t>
      </w:r>
    </w:p>
    <w:p w:rsidR="00F21B95" w:rsidRDefault="00F21B95"/>
    <w:p w:rsidR="00F21B95" w:rsidRDefault="00F21B95"/>
    <w:p w:rsidR="00F21B95" w:rsidRDefault="00F21B95">
      <w:r>
        <w:object w:dxaOrig="9232" w:dyaOrig="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91.75pt" o:ole="">
            <v:imagedata r:id="rId6" o:title=""/>
          </v:shape>
          <o:OLEObject Type="Embed" ProgID="Excel.Sheet.12" ShapeID="_x0000_i1025" DrawAspect="Content" ObjectID="_1736593910" r:id="rId7"/>
        </w:object>
      </w:r>
    </w:p>
    <w:sectPr w:rsidR="00F21B95" w:rsidSect="00327237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04" w:rsidRDefault="00855604" w:rsidP="00F21B95">
      <w:pPr>
        <w:spacing w:after="0"/>
      </w:pPr>
      <w:r>
        <w:separator/>
      </w:r>
    </w:p>
  </w:endnote>
  <w:endnote w:type="continuationSeparator" w:id="0">
    <w:p w:rsidR="00855604" w:rsidRDefault="00855604" w:rsidP="00F21B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04" w:rsidRDefault="00855604" w:rsidP="00F21B95">
      <w:pPr>
        <w:spacing w:after="0"/>
      </w:pPr>
      <w:r>
        <w:separator/>
      </w:r>
    </w:p>
  </w:footnote>
  <w:footnote w:type="continuationSeparator" w:id="0">
    <w:p w:rsidR="00855604" w:rsidRDefault="00855604" w:rsidP="00F21B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95" w:rsidRPr="00BD167C" w:rsidRDefault="00327237" w:rsidP="00F21B95">
    <w:pPr>
      <w:jc w:val="center"/>
    </w:pPr>
    <w:r w:rsidRPr="00327237">
      <w:rPr>
        <w:rFonts w:cs="Times New Roman"/>
        <w:noProof/>
        <w:color w:val="A6A6A6" w:themeColor="background1" w:themeShade="A6"/>
        <w:sz w:val="16"/>
        <w:szCs w:val="16"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color w:val="A6A6A6" w:themeColor="background1" w:themeShade="A6"/>
        <w:sz w:val="16"/>
        <w:szCs w:val="16"/>
      </w:rPr>
      <w:t xml:space="preserve">                      </w:t>
    </w:r>
    <w:r w:rsidR="00F21B95">
      <w:rPr>
        <w:rFonts w:cs="Times New Roman"/>
        <w:color w:val="A6A6A6" w:themeColor="background1" w:themeShade="A6"/>
        <w:sz w:val="16"/>
        <w:szCs w:val="16"/>
      </w:rPr>
      <w:t>N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at</w:t>
    </w:r>
    <w:r w:rsidR="00F21B95">
      <w:rPr>
        <w:rFonts w:cs="Times New Roman"/>
        <w:color w:val="A6A6A6" w:themeColor="background1" w:themeShade="A6"/>
        <w:sz w:val="16"/>
        <w:szCs w:val="16"/>
      </w:rPr>
      <w:t>ječaj za financiranje programa /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 xml:space="preserve"> projekata udruga</w:t>
    </w:r>
    <w:r w:rsidR="00F21B95" w:rsidRPr="00F3703A">
      <w:rPr>
        <w:rFonts w:cs="Times New Roman"/>
        <w:b/>
        <w:szCs w:val="24"/>
      </w:rPr>
      <w:t xml:space="preserve"> 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civilnog društva  Međimurske županije u 20</w:t>
    </w:r>
    <w:r w:rsidR="0023617D">
      <w:rPr>
        <w:rFonts w:cs="Times New Roman"/>
        <w:color w:val="A6A6A6" w:themeColor="background1" w:themeShade="A6"/>
        <w:sz w:val="16"/>
        <w:szCs w:val="16"/>
      </w:rPr>
      <w:t>23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. godini</w:t>
    </w:r>
  </w:p>
  <w:p w:rsidR="00F21B95" w:rsidRDefault="00F21B9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95"/>
    <w:rsid w:val="0009633F"/>
    <w:rsid w:val="0017280C"/>
    <w:rsid w:val="00221F23"/>
    <w:rsid w:val="0023617D"/>
    <w:rsid w:val="00255908"/>
    <w:rsid w:val="0026773B"/>
    <w:rsid w:val="00327237"/>
    <w:rsid w:val="00357BB9"/>
    <w:rsid w:val="00580F6E"/>
    <w:rsid w:val="00855604"/>
    <w:rsid w:val="00C2708C"/>
    <w:rsid w:val="00CE6A10"/>
    <w:rsid w:val="00D67EDF"/>
    <w:rsid w:val="00F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6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1B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B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21B9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1B9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F21B9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1B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Radni_list_programa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4</cp:revision>
  <dcterms:created xsi:type="dcterms:W3CDTF">2020-02-18T14:25:00Z</dcterms:created>
  <dcterms:modified xsi:type="dcterms:W3CDTF">2023-01-30T13:25:00Z</dcterms:modified>
</cp:coreProperties>
</file>