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D" w:rsidRDefault="00AE401D" w:rsidP="00AE401D"/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AE401D" w:rsidRPr="00947C3C" w:rsidRDefault="00AE401D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401D" w:rsidRPr="00947C3C" w:rsidRDefault="00AE401D" w:rsidP="00AF6BC7">
      <w:pPr>
        <w:pStyle w:val="Naslov1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1F4107" w:rsidRDefault="00D01168" w:rsidP="00AF6BC7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AF6BC7">
        <w:rPr>
          <w:rFonts w:asciiTheme="minorHAnsi" w:hAnsiTheme="minorHAnsi" w:cstheme="minorHAnsi"/>
          <w:b/>
          <w:bCs/>
          <w:sz w:val="22"/>
          <w:szCs w:val="22"/>
        </w:rPr>
        <w:t>SKUPŠTINU,</w:t>
      </w:r>
    </w:p>
    <w:p w:rsidR="00DC00AE" w:rsidRPr="00947C3C" w:rsidRDefault="00AF6BC7" w:rsidP="00AF6BC7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>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 PRAVNE POSLOVE</w:t>
      </w:r>
    </w:p>
    <w:p w:rsidR="00AE401D" w:rsidRPr="00947C3C" w:rsidRDefault="00947C3C" w:rsidP="00AF6BC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Pr="00947C3C" w:rsidRDefault="00AE401D" w:rsidP="00AF6BC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DC00AE" w:rsidRDefault="0045326A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IZVAT</w:t>
      </w:r>
      <w:r w:rsidR="00DC00AE">
        <w:rPr>
          <w:rFonts w:asciiTheme="minorHAnsi" w:hAnsiTheme="minorHAnsi" w:cstheme="minorHAnsi"/>
          <w:b/>
          <w:sz w:val="22"/>
          <w:szCs w:val="22"/>
        </w:rPr>
        <w:t>KA IZ REGISTRA UDRUGA REPUBLIKE HRVATSKE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>IZVADAK IZ REGISTRA UDRUGA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947C3C">
        <w:rPr>
          <w:rFonts w:asciiTheme="minorHAnsi" w:hAnsiTheme="minorHAnsi" w:cstheme="minorHAnsi"/>
          <w:b/>
          <w:sz w:val="22"/>
          <w:szCs w:val="22"/>
        </w:rPr>
        <w:t>REPUBLIKE HRVATSKE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udrugu: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udruge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Sjedište udruge: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Registarski broj 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 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184E3A"/>
    <w:rsid w:val="001F4107"/>
    <w:rsid w:val="0045326A"/>
    <w:rsid w:val="00485AB0"/>
    <w:rsid w:val="005D5A52"/>
    <w:rsid w:val="0074547E"/>
    <w:rsid w:val="00846734"/>
    <w:rsid w:val="008C05A4"/>
    <w:rsid w:val="00947C3C"/>
    <w:rsid w:val="009D48B5"/>
    <w:rsid w:val="00A90650"/>
    <w:rsid w:val="00AE401D"/>
    <w:rsid w:val="00AF6BC7"/>
    <w:rsid w:val="00B66677"/>
    <w:rsid w:val="00BE6B1B"/>
    <w:rsid w:val="00C0140F"/>
    <w:rsid w:val="00D01168"/>
    <w:rsid w:val="00DA79BC"/>
    <w:rsid w:val="00D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3</cp:revision>
  <dcterms:created xsi:type="dcterms:W3CDTF">2022-09-12T09:25:00Z</dcterms:created>
  <dcterms:modified xsi:type="dcterms:W3CDTF">2022-09-12T11:20:00Z</dcterms:modified>
</cp:coreProperties>
</file>