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2905"/>
        <w:gridCol w:w="1730"/>
        <w:gridCol w:w="2590"/>
        <w:gridCol w:w="2409"/>
        <w:gridCol w:w="539"/>
        <w:gridCol w:w="283"/>
      </w:tblGrid>
      <w:tr w:rsidR="00B219D7" w:rsidTr="00256938">
        <w:tc>
          <w:tcPr>
            <w:tcW w:w="10456" w:type="dxa"/>
            <w:gridSpan w:val="6"/>
          </w:tcPr>
          <w:p w:rsidR="00B219D7" w:rsidRPr="00650F78" w:rsidRDefault="00B219D7" w:rsidP="00755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50F78">
              <w:rPr>
                <w:b/>
                <w:bCs/>
                <w:sz w:val="24"/>
                <w:szCs w:val="24"/>
              </w:rPr>
              <w:t xml:space="preserve">POSLOVNI PLAN PROJEKTA </w:t>
            </w:r>
          </w:p>
          <w:p w:rsidR="00B219D7" w:rsidRPr="00650F78" w:rsidRDefault="00B219D7" w:rsidP="007552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0F7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(maksimalni  opseg </w:t>
            </w:r>
            <w:r w:rsidR="00CA6666" w:rsidRPr="00650F7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plana je </w:t>
            </w:r>
            <w:r w:rsidRPr="00650F7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3 stranice </w:t>
            </w:r>
            <w:r w:rsidR="004C3C13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+ </w:t>
            </w:r>
            <w:r w:rsidRPr="00650F78">
              <w:rPr>
                <w:i/>
                <w:iCs/>
                <w:color w:val="808080" w:themeColor="background1" w:themeShade="80"/>
                <w:sz w:val="20"/>
                <w:szCs w:val="20"/>
              </w:rPr>
              <w:t>prilo</w:t>
            </w:r>
            <w:r w:rsidR="004C3C13">
              <w:rPr>
                <w:i/>
                <w:iCs/>
                <w:color w:val="808080" w:themeColor="background1" w:themeShade="80"/>
                <w:sz w:val="20"/>
                <w:szCs w:val="20"/>
              </w:rPr>
              <w:t>zi</w:t>
            </w:r>
            <w:r w:rsidRPr="00650F78">
              <w:rPr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B219D7" w:rsidTr="001E1919">
        <w:tc>
          <w:tcPr>
            <w:tcW w:w="2905" w:type="dxa"/>
          </w:tcPr>
          <w:p w:rsidR="00B219D7" w:rsidRPr="004D2439" w:rsidRDefault="00B219D7">
            <w:pPr>
              <w:rPr>
                <w:b/>
                <w:bCs/>
                <w:sz w:val="20"/>
                <w:szCs w:val="20"/>
              </w:rPr>
            </w:pPr>
            <w:r w:rsidRPr="004D2439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551" w:type="dxa"/>
            <w:gridSpan w:val="5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</w:tr>
      <w:tr w:rsidR="00B219D7" w:rsidTr="0072006B">
        <w:tc>
          <w:tcPr>
            <w:tcW w:w="2905" w:type="dxa"/>
          </w:tcPr>
          <w:p w:rsidR="00B219D7" w:rsidRPr="00650F78" w:rsidRDefault="00B219D7">
            <w:pPr>
              <w:rPr>
                <w:sz w:val="20"/>
                <w:szCs w:val="20"/>
              </w:rPr>
            </w:pPr>
            <w:r w:rsidRPr="004D2439">
              <w:rPr>
                <w:b/>
                <w:bCs/>
                <w:sz w:val="20"/>
                <w:szCs w:val="20"/>
              </w:rPr>
              <w:t>ADRESA/LOKACIJA</w:t>
            </w:r>
            <w:r w:rsidRPr="00650F78">
              <w:rPr>
                <w:sz w:val="20"/>
                <w:szCs w:val="20"/>
              </w:rPr>
              <w:t xml:space="preserve"> </w:t>
            </w:r>
            <w:r w:rsidRPr="00347908">
              <w:rPr>
                <w:b/>
                <w:bCs/>
                <w:sz w:val="20"/>
                <w:szCs w:val="20"/>
              </w:rPr>
              <w:t>PROJEKTA</w:t>
            </w:r>
          </w:p>
        </w:tc>
        <w:tc>
          <w:tcPr>
            <w:tcW w:w="7551" w:type="dxa"/>
            <w:gridSpan w:val="5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</w:tr>
      <w:tr w:rsidR="00B219D7" w:rsidTr="009F030F">
        <w:tc>
          <w:tcPr>
            <w:tcW w:w="2905" w:type="dxa"/>
          </w:tcPr>
          <w:p w:rsidR="00B219D7" w:rsidRPr="00650F78" w:rsidRDefault="00B219D7">
            <w:pPr>
              <w:rPr>
                <w:sz w:val="20"/>
                <w:szCs w:val="20"/>
              </w:rPr>
            </w:pPr>
            <w:r w:rsidRPr="004D2439">
              <w:rPr>
                <w:b/>
                <w:bCs/>
                <w:sz w:val="20"/>
                <w:szCs w:val="20"/>
              </w:rPr>
              <w:t>WEB STRANICA</w:t>
            </w:r>
            <w:r w:rsidRPr="00650F78">
              <w:rPr>
                <w:sz w:val="20"/>
                <w:szCs w:val="20"/>
              </w:rPr>
              <w:t xml:space="preserve"> (ako postoji)</w:t>
            </w:r>
          </w:p>
        </w:tc>
        <w:tc>
          <w:tcPr>
            <w:tcW w:w="7551" w:type="dxa"/>
            <w:gridSpan w:val="5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</w:tr>
      <w:tr w:rsidR="00B219D7" w:rsidTr="00B36650">
        <w:tc>
          <w:tcPr>
            <w:tcW w:w="2905" w:type="dxa"/>
          </w:tcPr>
          <w:p w:rsidR="00B219D7" w:rsidRPr="00650F78" w:rsidRDefault="00B219D7">
            <w:pPr>
              <w:rPr>
                <w:sz w:val="20"/>
                <w:szCs w:val="20"/>
              </w:rPr>
            </w:pPr>
            <w:r w:rsidRPr="007720DD">
              <w:rPr>
                <w:b/>
                <w:bCs/>
                <w:sz w:val="20"/>
                <w:szCs w:val="20"/>
              </w:rPr>
              <w:t>CILJ PROJEKTA</w:t>
            </w:r>
            <w:r w:rsidRPr="00650F78">
              <w:rPr>
                <w:sz w:val="20"/>
                <w:szCs w:val="20"/>
              </w:rPr>
              <w:t xml:space="preserve">  </w:t>
            </w:r>
            <w:proofErr w:type="spellStart"/>
            <w:r w:rsidRPr="00650F78">
              <w:rPr>
                <w:sz w:val="20"/>
                <w:szCs w:val="20"/>
              </w:rPr>
              <w:t>npr</w:t>
            </w:r>
            <w:proofErr w:type="spellEnd"/>
            <w:r w:rsidRPr="00650F78">
              <w:rPr>
                <w:sz w:val="20"/>
                <w:szCs w:val="20"/>
              </w:rPr>
              <w:t xml:space="preserve">. povećanje kapaciteta, podizanje kvalitete, kreiranje nove turističke sluge/proizvoda, poboljšanje prodaje i </w:t>
            </w:r>
            <w:proofErr w:type="spellStart"/>
            <w:r w:rsidRPr="00650F78">
              <w:rPr>
                <w:sz w:val="20"/>
                <w:szCs w:val="20"/>
              </w:rPr>
              <w:t>sl</w:t>
            </w:r>
            <w:proofErr w:type="spellEnd"/>
            <w:r w:rsidRPr="00650F7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551" w:type="dxa"/>
            <w:gridSpan w:val="5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</w:tr>
      <w:tr w:rsidR="00B219D7" w:rsidTr="00142525">
        <w:tc>
          <w:tcPr>
            <w:tcW w:w="2905" w:type="dxa"/>
          </w:tcPr>
          <w:p w:rsidR="00B219D7" w:rsidRPr="004D2439" w:rsidRDefault="00B219D7">
            <w:pPr>
              <w:rPr>
                <w:b/>
                <w:bCs/>
                <w:sz w:val="20"/>
                <w:szCs w:val="20"/>
              </w:rPr>
            </w:pPr>
            <w:r w:rsidRPr="004D2439">
              <w:rPr>
                <w:b/>
                <w:bCs/>
                <w:sz w:val="20"/>
                <w:szCs w:val="20"/>
              </w:rPr>
              <w:t xml:space="preserve">POSTOJEĆE STANJE </w:t>
            </w:r>
          </w:p>
          <w:p w:rsidR="00B219D7" w:rsidRPr="00650F78" w:rsidRDefault="00B219D7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kratki opis dosadašnjih aktivnosti i trenutnog stanja objekta/usluge/proizvoda,</w:t>
            </w:r>
          </w:p>
          <w:p w:rsidR="00B219D7" w:rsidRPr="00650F78" w:rsidRDefault="00B219D7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 xml:space="preserve">(priložiti minimalno 4  fotografije u digitalnom obliku  ili link na web/društvenu mrežu </w:t>
            </w:r>
            <w:r w:rsidR="00322A69">
              <w:rPr>
                <w:sz w:val="20"/>
                <w:szCs w:val="20"/>
              </w:rPr>
              <w:t>ako</w:t>
            </w:r>
            <w:r w:rsidRPr="00650F78">
              <w:rPr>
                <w:sz w:val="20"/>
                <w:szCs w:val="20"/>
              </w:rPr>
              <w:t xml:space="preserve"> postoje) </w:t>
            </w:r>
          </w:p>
          <w:p w:rsidR="00B219D7" w:rsidRPr="00650F78" w:rsidRDefault="00B219D7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 xml:space="preserve">te </w:t>
            </w:r>
            <w:r w:rsidRPr="00650F78">
              <w:rPr>
                <w:b/>
                <w:bCs/>
                <w:sz w:val="20"/>
                <w:szCs w:val="20"/>
              </w:rPr>
              <w:t>visina dosadašnjih ulaganja</w:t>
            </w:r>
            <w:r w:rsidRPr="00650F78">
              <w:rPr>
                <w:sz w:val="20"/>
                <w:szCs w:val="20"/>
              </w:rPr>
              <w:t xml:space="preserve"> u projekt u  kn</w:t>
            </w: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Ako ne postoji upisati N/A</w:t>
            </w: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  <w:tc>
          <w:tcPr>
            <w:tcW w:w="7551" w:type="dxa"/>
            <w:gridSpan w:val="5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</w:tr>
      <w:tr w:rsidR="00B219D7" w:rsidTr="00493DDA">
        <w:tc>
          <w:tcPr>
            <w:tcW w:w="2905" w:type="dxa"/>
          </w:tcPr>
          <w:p w:rsidR="00B219D7" w:rsidRPr="004D2439" w:rsidRDefault="00B219D7">
            <w:pPr>
              <w:rPr>
                <w:b/>
                <w:bCs/>
                <w:sz w:val="20"/>
                <w:szCs w:val="20"/>
              </w:rPr>
            </w:pPr>
            <w:r w:rsidRPr="004D2439">
              <w:rPr>
                <w:b/>
                <w:bCs/>
                <w:sz w:val="20"/>
                <w:szCs w:val="20"/>
              </w:rPr>
              <w:t xml:space="preserve">DOSADAŠNJE FINANCIJSKO POSLOVANJE </w:t>
            </w:r>
          </w:p>
          <w:p w:rsidR="00B219D7" w:rsidRPr="00650F78" w:rsidRDefault="00493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gost</w:t>
            </w:r>
            <w:r w:rsidR="009437C2">
              <w:rPr>
                <w:sz w:val="20"/>
                <w:szCs w:val="20"/>
              </w:rPr>
              <w:t>ij</w:t>
            </w:r>
            <w:r w:rsidR="00B219D7" w:rsidRPr="00650F78">
              <w:rPr>
                <w:sz w:val="20"/>
                <w:szCs w:val="20"/>
              </w:rPr>
              <w:t xml:space="preserve">u, ukupni prihodi/rashodi za prethodnu poslovnu godinu, </w:t>
            </w:r>
          </w:p>
          <w:p w:rsidR="00B219D7" w:rsidRPr="00650F78" w:rsidRDefault="00B219D7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-posebno navesti visinu investicijskog ulaganja</w:t>
            </w: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Ako nije bilo financijskog prometa upisati N/A</w:t>
            </w:r>
          </w:p>
          <w:p w:rsidR="00B219D7" w:rsidRPr="00650F78" w:rsidRDefault="00B219D7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68" w:type="dxa"/>
            <w:gridSpan w:val="4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</w:tr>
      <w:tr w:rsidR="00650F78" w:rsidTr="00493DDA">
        <w:trPr>
          <w:trHeight w:val="2704"/>
        </w:trPr>
        <w:tc>
          <w:tcPr>
            <w:tcW w:w="2905" w:type="dxa"/>
            <w:vMerge w:val="restart"/>
          </w:tcPr>
          <w:p w:rsidR="00650F78" w:rsidRPr="004D2439" w:rsidRDefault="00493D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ZELENA TRANZICIJA</w:t>
            </w:r>
          </w:p>
          <w:p w:rsidR="00650F78" w:rsidRPr="00650F78" w:rsidRDefault="00650F78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konkretno navesti kako projekt doprinosi poboljšanju na području zaštite okoliša (</w:t>
            </w:r>
            <w:proofErr w:type="spellStart"/>
            <w:r w:rsidRPr="00650F78">
              <w:rPr>
                <w:sz w:val="20"/>
                <w:szCs w:val="20"/>
              </w:rPr>
              <w:t>npr</w:t>
            </w:r>
            <w:proofErr w:type="spellEnd"/>
            <w:r w:rsidRPr="00650F78">
              <w:rPr>
                <w:sz w:val="20"/>
                <w:szCs w:val="20"/>
              </w:rPr>
              <w:t>. energetska učinkovitost, smanjenje emisije CO2, ekološka hrana, organski materijali, smanjenje upotrebe plastičnih  materijala, recikliranje….)</w:t>
            </w:r>
          </w:p>
          <w:p w:rsidR="00B27631" w:rsidRPr="00650F78" w:rsidRDefault="00B27631" w:rsidP="00B27631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Ako ne postoji upisati N/A</w:t>
            </w:r>
          </w:p>
          <w:p w:rsidR="00650F78" w:rsidRPr="00650F78" w:rsidRDefault="00650F78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50F78" w:rsidRPr="004D2439" w:rsidRDefault="00493DDA" w:rsidP="00DD6A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DIGITALNA TRANZICIJA</w:t>
            </w:r>
          </w:p>
          <w:p w:rsidR="00650F78" w:rsidRPr="00650F78" w:rsidRDefault="00650F78" w:rsidP="00DD6AEE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konkretno navesti koje inovativne tehnologije/modeli poslovanja se uvode kroz projekt</w:t>
            </w:r>
          </w:p>
          <w:p w:rsidR="00650F78" w:rsidRPr="00650F78" w:rsidRDefault="00EC1354" w:rsidP="00DD6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npr</w:t>
            </w:r>
            <w:proofErr w:type="spellEnd"/>
            <w:r>
              <w:rPr>
                <w:sz w:val="20"/>
                <w:szCs w:val="20"/>
              </w:rPr>
              <w:t xml:space="preserve">. uvod se IT rješenja/oprema koja povećavaju prodaju, uvodi se </w:t>
            </w:r>
            <w:proofErr w:type="spellStart"/>
            <w:r>
              <w:rPr>
                <w:sz w:val="20"/>
                <w:szCs w:val="20"/>
              </w:rPr>
              <w:t>story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teling</w:t>
            </w:r>
            <w:proofErr w:type="spellEnd"/>
            <w:r>
              <w:rPr>
                <w:sz w:val="20"/>
                <w:szCs w:val="20"/>
              </w:rPr>
              <w:t xml:space="preserve">, kreiraju potpuno novi tur. paketi,   i </w:t>
            </w: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B27631" w:rsidRPr="00650F78" w:rsidRDefault="00B27631" w:rsidP="00B27631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Ako ne postoji upisati N/A</w:t>
            </w:r>
          </w:p>
          <w:p w:rsidR="00650F78" w:rsidRDefault="00650F78">
            <w:pPr>
              <w:rPr>
                <w:sz w:val="20"/>
                <w:szCs w:val="20"/>
              </w:rPr>
            </w:pPr>
          </w:p>
          <w:p w:rsidR="0016613A" w:rsidRDefault="0016613A">
            <w:pPr>
              <w:rPr>
                <w:sz w:val="20"/>
                <w:szCs w:val="20"/>
              </w:rPr>
            </w:pPr>
          </w:p>
          <w:p w:rsidR="00722782" w:rsidRDefault="00722782">
            <w:pPr>
              <w:rPr>
                <w:sz w:val="20"/>
                <w:szCs w:val="20"/>
              </w:rPr>
            </w:pPr>
          </w:p>
          <w:p w:rsidR="0016613A" w:rsidRPr="00650F78" w:rsidRDefault="0016613A">
            <w:pPr>
              <w:rPr>
                <w:sz w:val="20"/>
                <w:szCs w:val="20"/>
              </w:rPr>
            </w:pPr>
          </w:p>
        </w:tc>
        <w:tc>
          <w:tcPr>
            <w:tcW w:w="7268" w:type="dxa"/>
            <w:gridSpan w:val="4"/>
          </w:tcPr>
          <w:p w:rsidR="00650F78" w:rsidRDefault="00650F78">
            <w:pPr>
              <w:rPr>
                <w:sz w:val="20"/>
                <w:szCs w:val="20"/>
              </w:rPr>
            </w:pPr>
          </w:p>
          <w:p w:rsidR="00E41487" w:rsidRDefault="00E41487">
            <w:pPr>
              <w:rPr>
                <w:sz w:val="20"/>
                <w:szCs w:val="20"/>
              </w:rPr>
            </w:pPr>
          </w:p>
          <w:p w:rsidR="00E41487" w:rsidRDefault="00E41487">
            <w:pPr>
              <w:rPr>
                <w:sz w:val="20"/>
                <w:szCs w:val="20"/>
              </w:rPr>
            </w:pPr>
          </w:p>
          <w:p w:rsidR="00E41487" w:rsidRPr="00650F78" w:rsidRDefault="00E4148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650F78" w:rsidRPr="00650F78" w:rsidRDefault="00650F78">
            <w:pPr>
              <w:rPr>
                <w:sz w:val="20"/>
                <w:szCs w:val="20"/>
              </w:rPr>
            </w:pPr>
          </w:p>
        </w:tc>
      </w:tr>
      <w:tr w:rsidR="00650F78" w:rsidTr="00493DDA">
        <w:trPr>
          <w:trHeight w:val="2445"/>
        </w:trPr>
        <w:tc>
          <w:tcPr>
            <w:tcW w:w="2905" w:type="dxa"/>
            <w:vMerge/>
          </w:tcPr>
          <w:p w:rsidR="00650F78" w:rsidRPr="00650F78" w:rsidRDefault="00650F78">
            <w:pPr>
              <w:rPr>
                <w:sz w:val="20"/>
                <w:szCs w:val="20"/>
              </w:rPr>
            </w:pPr>
          </w:p>
        </w:tc>
        <w:tc>
          <w:tcPr>
            <w:tcW w:w="7268" w:type="dxa"/>
            <w:gridSpan w:val="4"/>
          </w:tcPr>
          <w:p w:rsidR="00650F78" w:rsidRPr="00650F78" w:rsidRDefault="00650F7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50F78" w:rsidRPr="00650F78" w:rsidRDefault="00650F78">
            <w:pPr>
              <w:rPr>
                <w:sz w:val="20"/>
                <w:szCs w:val="20"/>
              </w:rPr>
            </w:pPr>
          </w:p>
        </w:tc>
      </w:tr>
      <w:tr w:rsidR="00B219D7" w:rsidTr="00493DDA">
        <w:tc>
          <w:tcPr>
            <w:tcW w:w="2905" w:type="dxa"/>
          </w:tcPr>
          <w:p w:rsidR="00B219D7" w:rsidRPr="004D2439" w:rsidRDefault="00B219D7" w:rsidP="00DD6AEE">
            <w:pPr>
              <w:rPr>
                <w:b/>
                <w:bCs/>
                <w:sz w:val="20"/>
                <w:szCs w:val="20"/>
              </w:rPr>
            </w:pPr>
            <w:r w:rsidRPr="004D2439">
              <w:rPr>
                <w:b/>
                <w:bCs/>
                <w:sz w:val="20"/>
                <w:szCs w:val="20"/>
              </w:rPr>
              <w:lastRenderedPageBreak/>
              <w:t>ORIGINALNOST</w:t>
            </w:r>
          </w:p>
          <w:p w:rsidR="00B219D7" w:rsidRPr="00650F78" w:rsidRDefault="00B219D7" w:rsidP="00DD6AEE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 xml:space="preserve">konkretno navesti po čemu je projekt originalan u odnosu na postojeće u Međimurju </w:t>
            </w:r>
          </w:p>
          <w:p w:rsidR="00B219D7" w:rsidRPr="00650F78" w:rsidRDefault="00B219D7" w:rsidP="00DD6AEE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(</w:t>
            </w:r>
            <w:proofErr w:type="spellStart"/>
            <w:r w:rsidRPr="00650F78">
              <w:rPr>
                <w:sz w:val="20"/>
                <w:szCs w:val="20"/>
              </w:rPr>
              <w:t>npr</w:t>
            </w:r>
            <w:proofErr w:type="spellEnd"/>
            <w:r w:rsidRPr="00650F78">
              <w:rPr>
                <w:sz w:val="20"/>
                <w:szCs w:val="20"/>
              </w:rPr>
              <w:t>. nuditi će se bio bazen kakvih nema u MŽ, uvodi se ekološki transport kakvog nema ili ga ima vrlo malo</w:t>
            </w:r>
            <w:r w:rsidR="00AC431B">
              <w:rPr>
                <w:sz w:val="20"/>
                <w:szCs w:val="20"/>
              </w:rPr>
              <w:t xml:space="preserve"> i </w:t>
            </w:r>
            <w:proofErr w:type="spellStart"/>
            <w:r w:rsidR="00AC431B">
              <w:rPr>
                <w:sz w:val="20"/>
                <w:szCs w:val="20"/>
              </w:rPr>
              <w:t>sl</w:t>
            </w:r>
            <w:proofErr w:type="spellEnd"/>
            <w:r w:rsidR="00AC431B">
              <w:rPr>
                <w:sz w:val="20"/>
                <w:szCs w:val="20"/>
              </w:rPr>
              <w:t>.</w:t>
            </w:r>
            <w:r w:rsidRPr="00650F78">
              <w:rPr>
                <w:sz w:val="20"/>
                <w:szCs w:val="20"/>
              </w:rPr>
              <w:t>)</w:t>
            </w: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7631" w:rsidRPr="00650F78" w:rsidRDefault="00B27631" w:rsidP="00B27631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Ako ne postoji upisati N/A</w:t>
            </w: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  <w:tc>
          <w:tcPr>
            <w:tcW w:w="7268" w:type="dxa"/>
            <w:gridSpan w:val="4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</w:tr>
      <w:tr w:rsidR="00B219D7" w:rsidTr="00493DDA">
        <w:tc>
          <w:tcPr>
            <w:tcW w:w="2905" w:type="dxa"/>
          </w:tcPr>
          <w:p w:rsidR="00B219D7" w:rsidRPr="004D2439" w:rsidRDefault="00B219D7" w:rsidP="00DD6AEE">
            <w:pPr>
              <w:rPr>
                <w:b/>
                <w:bCs/>
                <w:sz w:val="20"/>
                <w:szCs w:val="20"/>
              </w:rPr>
            </w:pPr>
            <w:r w:rsidRPr="004D2439">
              <w:rPr>
                <w:b/>
                <w:bCs/>
                <w:sz w:val="20"/>
                <w:szCs w:val="20"/>
              </w:rPr>
              <w:t xml:space="preserve">GENERIRANJE NOVE VRIJEDNOSTI </w:t>
            </w:r>
          </w:p>
          <w:p w:rsidR="00B219D7" w:rsidRPr="00650F78" w:rsidRDefault="00B219D7" w:rsidP="00DD6AEE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konkretno navesti kako se kroz projekt uključuje ponuda  lokalni usluga/proizvoda i povezivanje s drugim turističkim objektima</w:t>
            </w:r>
            <w:r w:rsidR="00AC431B">
              <w:rPr>
                <w:sz w:val="20"/>
                <w:szCs w:val="20"/>
              </w:rPr>
              <w:t xml:space="preserve"> (</w:t>
            </w:r>
            <w:proofErr w:type="spellStart"/>
            <w:r w:rsidR="00AC431B">
              <w:rPr>
                <w:sz w:val="20"/>
                <w:szCs w:val="20"/>
              </w:rPr>
              <w:t>npr</w:t>
            </w:r>
            <w:proofErr w:type="spellEnd"/>
            <w:r w:rsidR="00AC431B">
              <w:rPr>
                <w:sz w:val="20"/>
                <w:szCs w:val="20"/>
              </w:rPr>
              <w:t xml:space="preserve">. ugovaranje  prodaje namirnica iz lokalnih OPG,  prodaja ulaznica za muzeje i </w:t>
            </w:r>
            <w:proofErr w:type="spellStart"/>
            <w:r w:rsidR="00AC431B">
              <w:rPr>
                <w:sz w:val="20"/>
                <w:szCs w:val="20"/>
              </w:rPr>
              <w:t>sl</w:t>
            </w:r>
            <w:proofErr w:type="spellEnd"/>
            <w:r w:rsidR="00AC431B">
              <w:rPr>
                <w:sz w:val="20"/>
                <w:szCs w:val="20"/>
              </w:rPr>
              <w:t>.)</w:t>
            </w:r>
          </w:p>
          <w:p w:rsidR="00B219D7" w:rsidRPr="00650F78" w:rsidRDefault="00B219D7" w:rsidP="00DD6AEE">
            <w:pPr>
              <w:rPr>
                <w:sz w:val="20"/>
                <w:szCs w:val="20"/>
              </w:rPr>
            </w:pPr>
          </w:p>
          <w:p w:rsidR="00B27631" w:rsidRPr="00650F78" w:rsidRDefault="00B219D7" w:rsidP="00B27631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 xml:space="preserve"> </w:t>
            </w:r>
            <w:r w:rsidR="00B27631" w:rsidRPr="00650F78">
              <w:rPr>
                <w:sz w:val="20"/>
                <w:szCs w:val="20"/>
              </w:rPr>
              <w:t>Ako ne postoji upisati N/A</w:t>
            </w: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  <w:tc>
          <w:tcPr>
            <w:tcW w:w="7268" w:type="dxa"/>
            <w:gridSpan w:val="4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</w:tr>
      <w:tr w:rsidR="00B219D7" w:rsidTr="00493DDA">
        <w:tc>
          <w:tcPr>
            <w:tcW w:w="2905" w:type="dxa"/>
          </w:tcPr>
          <w:p w:rsidR="00A0575B" w:rsidRDefault="00D4346F">
            <w:pPr>
              <w:rPr>
                <w:b/>
                <w:bCs/>
                <w:sz w:val="20"/>
                <w:szCs w:val="20"/>
              </w:rPr>
            </w:pPr>
            <w:r w:rsidRPr="004D2439">
              <w:rPr>
                <w:b/>
                <w:bCs/>
                <w:sz w:val="20"/>
                <w:szCs w:val="20"/>
              </w:rPr>
              <w:t>SPRE</w:t>
            </w:r>
            <w:r w:rsidR="0083453D" w:rsidRPr="004D2439">
              <w:rPr>
                <w:b/>
                <w:bCs/>
                <w:sz w:val="20"/>
                <w:szCs w:val="20"/>
              </w:rPr>
              <w:t>M</w:t>
            </w:r>
            <w:r w:rsidRPr="004D2439">
              <w:rPr>
                <w:b/>
                <w:bCs/>
                <w:sz w:val="20"/>
                <w:szCs w:val="20"/>
              </w:rPr>
              <w:t xml:space="preserve">NOST PROJEKTA </w:t>
            </w:r>
          </w:p>
          <w:p w:rsidR="00B219D7" w:rsidRPr="004D2439" w:rsidRDefault="00D4346F">
            <w:pPr>
              <w:rPr>
                <w:b/>
                <w:bCs/>
                <w:sz w:val="20"/>
                <w:szCs w:val="20"/>
              </w:rPr>
            </w:pPr>
            <w:r w:rsidRPr="004D2439">
              <w:rPr>
                <w:b/>
                <w:bCs/>
                <w:sz w:val="20"/>
                <w:szCs w:val="20"/>
              </w:rPr>
              <w:t xml:space="preserve">ZA REALIZACIJU </w:t>
            </w:r>
          </w:p>
          <w:p w:rsidR="00B219D7" w:rsidRPr="00650F78" w:rsidRDefault="00B219D7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navesti dokumente koji postoje (</w:t>
            </w:r>
            <w:proofErr w:type="spellStart"/>
            <w:r w:rsidRPr="00650F78">
              <w:rPr>
                <w:sz w:val="20"/>
                <w:szCs w:val="20"/>
              </w:rPr>
              <w:t>npr</w:t>
            </w:r>
            <w:proofErr w:type="spellEnd"/>
            <w:r w:rsidRPr="00650F78">
              <w:rPr>
                <w:sz w:val="20"/>
                <w:szCs w:val="20"/>
              </w:rPr>
              <w:t>:  građevinska dozvola,</w:t>
            </w:r>
            <w:r w:rsidR="000F377F">
              <w:rPr>
                <w:sz w:val="20"/>
                <w:szCs w:val="20"/>
              </w:rPr>
              <w:t xml:space="preserve"> </w:t>
            </w:r>
            <w:r w:rsidRPr="00650F78">
              <w:rPr>
                <w:sz w:val="20"/>
                <w:szCs w:val="20"/>
              </w:rPr>
              <w:t xml:space="preserve"> idejni projekt, vizualizacija, skica, arhitektonsko rješenje, kreativno rješenje, detaljni opis usluge i </w:t>
            </w:r>
            <w:proofErr w:type="spellStart"/>
            <w:r w:rsidRPr="00650F78">
              <w:rPr>
                <w:sz w:val="20"/>
                <w:szCs w:val="20"/>
              </w:rPr>
              <w:t>dr</w:t>
            </w:r>
            <w:proofErr w:type="spellEnd"/>
            <w:r w:rsidRPr="00650F78">
              <w:rPr>
                <w:sz w:val="20"/>
                <w:szCs w:val="20"/>
              </w:rPr>
              <w:t>.)</w:t>
            </w:r>
          </w:p>
          <w:p w:rsidR="00B219D7" w:rsidRDefault="00B219D7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 xml:space="preserve">i priložiti kopiju </w:t>
            </w:r>
          </w:p>
          <w:p w:rsidR="009437C2" w:rsidRPr="00650F78" w:rsidRDefault="009437C2">
            <w:pPr>
              <w:rPr>
                <w:sz w:val="20"/>
                <w:szCs w:val="20"/>
              </w:rPr>
            </w:pPr>
          </w:p>
          <w:p w:rsidR="00B219D7" w:rsidRPr="00650F78" w:rsidRDefault="00B27631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Ako ne postoji upisati N/A</w:t>
            </w:r>
          </w:p>
        </w:tc>
        <w:tc>
          <w:tcPr>
            <w:tcW w:w="7268" w:type="dxa"/>
            <w:gridSpan w:val="4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</w:tr>
      <w:tr w:rsidR="00B219D7" w:rsidTr="00493DDA">
        <w:tc>
          <w:tcPr>
            <w:tcW w:w="2905" w:type="dxa"/>
          </w:tcPr>
          <w:p w:rsidR="00B219D7" w:rsidRPr="004D2439" w:rsidRDefault="00B219D7">
            <w:pPr>
              <w:rPr>
                <w:b/>
                <w:bCs/>
                <w:sz w:val="20"/>
                <w:szCs w:val="20"/>
                <w:u w:val="single"/>
              </w:rPr>
            </w:pPr>
            <w:r w:rsidRPr="004D2439">
              <w:rPr>
                <w:b/>
                <w:bCs/>
                <w:sz w:val="20"/>
                <w:szCs w:val="20"/>
                <w:u w:val="single"/>
              </w:rPr>
              <w:t>FINANCIJSKI PLAN PROJEKTA</w:t>
            </w: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  <w:r w:rsidRPr="0016613A">
              <w:rPr>
                <w:b/>
                <w:bCs/>
                <w:sz w:val="20"/>
                <w:szCs w:val="20"/>
              </w:rPr>
              <w:t>IZVORI FINANCIRANJA</w:t>
            </w:r>
            <w:r w:rsidRPr="00650F78">
              <w:rPr>
                <w:sz w:val="20"/>
                <w:szCs w:val="20"/>
              </w:rPr>
              <w:t xml:space="preserve"> u kn  </w:t>
            </w: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Pr="00650F78" w:rsidRDefault="00B219D7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 xml:space="preserve">Ako se osim vlastitih sredstava planiraju drugi izvori (kredit, potpora iz EU ili drugih fondova i </w:t>
            </w:r>
            <w:proofErr w:type="spellStart"/>
            <w:r w:rsidRPr="00650F78">
              <w:rPr>
                <w:sz w:val="20"/>
                <w:szCs w:val="20"/>
              </w:rPr>
              <w:t>sl</w:t>
            </w:r>
            <w:proofErr w:type="spellEnd"/>
            <w:r w:rsidRPr="00650F78">
              <w:rPr>
                <w:sz w:val="20"/>
                <w:szCs w:val="20"/>
              </w:rPr>
              <w:t xml:space="preserve">.) priložiti kopije ugovora ili drugi dokaz </w:t>
            </w:r>
          </w:p>
          <w:p w:rsidR="00B219D7" w:rsidRPr="00650F78" w:rsidRDefault="00B219D7">
            <w:pPr>
              <w:rPr>
                <w:sz w:val="20"/>
                <w:szCs w:val="20"/>
              </w:rPr>
            </w:pPr>
          </w:p>
          <w:p w:rsidR="00B219D7" w:rsidRDefault="00B219D7">
            <w:pPr>
              <w:rPr>
                <w:sz w:val="20"/>
                <w:szCs w:val="20"/>
              </w:rPr>
            </w:pPr>
          </w:p>
          <w:p w:rsidR="0016613A" w:rsidRDefault="0016613A">
            <w:pPr>
              <w:rPr>
                <w:sz w:val="20"/>
                <w:szCs w:val="20"/>
              </w:rPr>
            </w:pPr>
          </w:p>
          <w:p w:rsidR="0016613A" w:rsidRPr="00650F78" w:rsidRDefault="0016613A">
            <w:pPr>
              <w:rPr>
                <w:sz w:val="20"/>
                <w:szCs w:val="20"/>
              </w:rPr>
            </w:pPr>
          </w:p>
        </w:tc>
        <w:tc>
          <w:tcPr>
            <w:tcW w:w="7268" w:type="dxa"/>
            <w:gridSpan w:val="4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</w:tr>
      <w:tr w:rsidR="00B219D7" w:rsidTr="003924CA">
        <w:tc>
          <w:tcPr>
            <w:tcW w:w="2905" w:type="dxa"/>
          </w:tcPr>
          <w:p w:rsidR="00B219D7" w:rsidRPr="00650F78" w:rsidRDefault="00B219D7" w:rsidP="00F56405">
            <w:pPr>
              <w:rPr>
                <w:sz w:val="20"/>
                <w:szCs w:val="20"/>
              </w:rPr>
            </w:pPr>
            <w:r w:rsidRPr="0016613A">
              <w:rPr>
                <w:b/>
                <w:bCs/>
                <w:sz w:val="20"/>
                <w:szCs w:val="20"/>
              </w:rPr>
              <w:t>VRSTA I IZNOS TROŠKOVA</w:t>
            </w:r>
            <w:r w:rsidRPr="00650F78">
              <w:rPr>
                <w:sz w:val="20"/>
                <w:szCs w:val="20"/>
              </w:rPr>
              <w:t xml:space="preserve"> u kn</w:t>
            </w:r>
          </w:p>
          <w:p w:rsidR="00B219D7" w:rsidRPr="00650F78" w:rsidRDefault="00B219D7" w:rsidP="00F56405">
            <w:pPr>
              <w:rPr>
                <w:sz w:val="20"/>
                <w:szCs w:val="20"/>
              </w:rPr>
            </w:pPr>
          </w:p>
          <w:p w:rsidR="00B219D7" w:rsidRPr="00650F78" w:rsidRDefault="00B219D7" w:rsidP="00F56405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 xml:space="preserve">Priložiti ponude ili ovjerene troškovnike izvođača radova ili dobavljača opreme/usluga </w:t>
            </w:r>
          </w:p>
          <w:p w:rsidR="00B219D7" w:rsidRPr="00650F78" w:rsidRDefault="00B219D7" w:rsidP="00F56405">
            <w:pPr>
              <w:rPr>
                <w:sz w:val="20"/>
                <w:szCs w:val="20"/>
              </w:rPr>
            </w:pPr>
          </w:p>
          <w:p w:rsidR="00B219D7" w:rsidRPr="00650F78" w:rsidRDefault="00B219D7" w:rsidP="00F56405">
            <w:pPr>
              <w:rPr>
                <w:sz w:val="20"/>
                <w:szCs w:val="20"/>
              </w:rPr>
            </w:pPr>
          </w:p>
          <w:p w:rsidR="00B219D7" w:rsidRPr="00650F78" w:rsidRDefault="00B219D7" w:rsidP="00F56405">
            <w:pPr>
              <w:rPr>
                <w:sz w:val="20"/>
                <w:szCs w:val="20"/>
              </w:rPr>
            </w:pPr>
          </w:p>
          <w:p w:rsidR="00B219D7" w:rsidRPr="00650F78" w:rsidRDefault="00B219D7" w:rsidP="00F56405">
            <w:pPr>
              <w:rPr>
                <w:sz w:val="20"/>
                <w:szCs w:val="20"/>
              </w:rPr>
            </w:pPr>
          </w:p>
          <w:p w:rsidR="00B219D7" w:rsidRPr="00650F78" w:rsidRDefault="00B219D7" w:rsidP="00F56405">
            <w:pPr>
              <w:rPr>
                <w:sz w:val="20"/>
                <w:szCs w:val="20"/>
              </w:rPr>
            </w:pPr>
          </w:p>
          <w:p w:rsidR="00B219D7" w:rsidRPr="00650F78" w:rsidRDefault="00B219D7" w:rsidP="00F56405">
            <w:pPr>
              <w:rPr>
                <w:sz w:val="20"/>
                <w:szCs w:val="20"/>
              </w:rPr>
            </w:pPr>
          </w:p>
        </w:tc>
        <w:tc>
          <w:tcPr>
            <w:tcW w:w="7551" w:type="dxa"/>
            <w:gridSpan w:val="5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</w:tr>
      <w:tr w:rsidR="00B219D7" w:rsidTr="004D2439">
        <w:trPr>
          <w:trHeight w:val="450"/>
        </w:trPr>
        <w:tc>
          <w:tcPr>
            <w:tcW w:w="2905" w:type="dxa"/>
            <w:vMerge w:val="restart"/>
          </w:tcPr>
          <w:p w:rsidR="00B219D7" w:rsidRPr="00650F78" w:rsidRDefault="00B219D7" w:rsidP="00F56405">
            <w:pPr>
              <w:rPr>
                <w:sz w:val="20"/>
                <w:szCs w:val="20"/>
              </w:rPr>
            </w:pPr>
            <w:r w:rsidRPr="004D2439">
              <w:rPr>
                <w:b/>
                <w:bCs/>
                <w:sz w:val="20"/>
                <w:szCs w:val="20"/>
              </w:rPr>
              <w:lastRenderedPageBreak/>
              <w:t xml:space="preserve">ODRŽIVOST </w:t>
            </w:r>
            <w:r w:rsidRPr="00650F78">
              <w:rPr>
                <w:sz w:val="20"/>
                <w:szCs w:val="20"/>
              </w:rPr>
              <w:t xml:space="preserve">- PROJEKCIJA  PRIHODA I RASHOD ZA  NAREDNE 3 GODINE NAKON ZAVRŠETKA  PROJEKTA </w:t>
            </w:r>
          </w:p>
          <w:p w:rsidR="00B219D7" w:rsidRPr="00650F78" w:rsidRDefault="00B219D7" w:rsidP="00F56405">
            <w:pPr>
              <w:rPr>
                <w:sz w:val="20"/>
                <w:szCs w:val="20"/>
              </w:rPr>
            </w:pPr>
          </w:p>
          <w:p w:rsidR="00B219D7" w:rsidRPr="00650F78" w:rsidRDefault="00B219D7" w:rsidP="00F5640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B219D7" w:rsidRPr="00650F78" w:rsidRDefault="00B219D7" w:rsidP="008A4600">
            <w:pPr>
              <w:jc w:val="center"/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godina</w:t>
            </w:r>
          </w:p>
        </w:tc>
        <w:tc>
          <w:tcPr>
            <w:tcW w:w="2590" w:type="dxa"/>
          </w:tcPr>
          <w:p w:rsidR="00B219D7" w:rsidRPr="00650F78" w:rsidRDefault="00B219D7" w:rsidP="008A4600">
            <w:pPr>
              <w:jc w:val="center"/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Prihodi kn</w:t>
            </w:r>
          </w:p>
        </w:tc>
        <w:tc>
          <w:tcPr>
            <w:tcW w:w="2409" w:type="dxa"/>
          </w:tcPr>
          <w:p w:rsidR="00B219D7" w:rsidRPr="00650F78" w:rsidRDefault="00B219D7" w:rsidP="008A4600">
            <w:pPr>
              <w:jc w:val="center"/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Rashodi kn</w:t>
            </w:r>
          </w:p>
        </w:tc>
        <w:tc>
          <w:tcPr>
            <w:tcW w:w="822" w:type="dxa"/>
            <w:gridSpan w:val="2"/>
            <w:vMerge w:val="restart"/>
          </w:tcPr>
          <w:p w:rsidR="00B219D7" w:rsidRPr="00650F78" w:rsidRDefault="00B219D7" w:rsidP="008A4600">
            <w:pPr>
              <w:jc w:val="center"/>
              <w:rPr>
                <w:sz w:val="20"/>
                <w:szCs w:val="20"/>
              </w:rPr>
            </w:pPr>
          </w:p>
        </w:tc>
      </w:tr>
      <w:tr w:rsidR="00B219D7" w:rsidTr="004D2439">
        <w:trPr>
          <w:trHeight w:val="450"/>
        </w:trPr>
        <w:tc>
          <w:tcPr>
            <w:tcW w:w="2905" w:type="dxa"/>
            <w:vMerge/>
          </w:tcPr>
          <w:p w:rsidR="00B219D7" w:rsidRPr="00650F78" w:rsidRDefault="00B219D7" w:rsidP="00F5640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B219D7" w:rsidRPr="004D2439" w:rsidRDefault="00B219D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B219D7" w:rsidRPr="004D2439" w:rsidRDefault="00B219D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219D7" w:rsidRPr="004D2439" w:rsidRDefault="00B219D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</w:tr>
      <w:tr w:rsidR="00B219D7" w:rsidTr="004D2439">
        <w:trPr>
          <w:trHeight w:val="450"/>
        </w:trPr>
        <w:tc>
          <w:tcPr>
            <w:tcW w:w="2905" w:type="dxa"/>
            <w:vMerge/>
          </w:tcPr>
          <w:p w:rsidR="00B219D7" w:rsidRPr="00650F78" w:rsidRDefault="00B219D7" w:rsidP="00F5640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B219D7" w:rsidRPr="004D2439" w:rsidRDefault="00B219D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B219D7" w:rsidRPr="004D2439" w:rsidRDefault="00B219D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219D7" w:rsidRPr="004D2439" w:rsidRDefault="00B219D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</w:tr>
      <w:tr w:rsidR="00B219D7" w:rsidTr="004D2439">
        <w:trPr>
          <w:trHeight w:val="450"/>
        </w:trPr>
        <w:tc>
          <w:tcPr>
            <w:tcW w:w="2905" w:type="dxa"/>
            <w:vMerge/>
          </w:tcPr>
          <w:p w:rsidR="00B219D7" w:rsidRPr="00650F78" w:rsidRDefault="00B219D7" w:rsidP="00F5640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B219D7" w:rsidRPr="004D2439" w:rsidRDefault="00B219D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B219D7" w:rsidRPr="004D2439" w:rsidRDefault="00B219D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219D7" w:rsidRPr="004D2439" w:rsidRDefault="00B219D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</w:tr>
      <w:tr w:rsidR="00B219D7" w:rsidTr="004D2439">
        <w:trPr>
          <w:trHeight w:val="675"/>
        </w:trPr>
        <w:tc>
          <w:tcPr>
            <w:tcW w:w="2905" w:type="dxa"/>
            <w:vMerge w:val="restart"/>
          </w:tcPr>
          <w:p w:rsidR="00B219D7" w:rsidRPr="004D2439" w:rsidRDefault="00B219D7" w:rsidP="00F56405">
            <w:pPr>
              <w:rPr>
                <w:b/>
                <w:bCs/>
                <w:sz w:val="20"/>
                <w:szCs w:val="20"/>
              </w:rPr>
            </w:pPr>
            <w:r w:rsidRPr="004D2439">
              <w:rPr>
                <w:b/>
                <w:bCs/>
                <w:sz w:val="20"/>
                <w:szCs w:val="20"/>
              </w:rPr>
              <w:t>ZAPOŠLJAVANJE</w:t>
            </w:r>
          </w:p>
          <w:p w:rsidR="00B219D7" w:rsidRPr="00650F78" w:rsidRDefault="00B219D7" w:rsidP="00F56405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 xml:space="preserve">Navesti koliki broj osoba je trenutno zaposlen i koliko se planira zaposliti zbog realizacije projekta </w:t>
            </w:r>
          </w:p>
        </w:tc>
        <w:tc>
          <w:tcPr>
            <w:tcW w:w="1730" w:type="dxa"/>
          </w:tcPr>
          <w:p w:rsidR="00B219D7" w:rsidRPr="00650F78" w:rsidRDefault="00B219D7" w:rsidP="00D37231">
            <w:pPr>
              <w:jc w:val="center"/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BROJ TRENUTNO ZAPOSLENIH</w:t>
            </w:r>
          </w:p>
        </w:tc>
        <w:tc>
          <w:tcPr>
            <w:tcW w:w="2590" w:type="dxa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B219D7" w:rsidRPr="00650F78" w:rsidRDefault="00B219D7" w:rsidP="002E4030">
            <w:pPr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 xml:space="preserve">                                </w:t>
            </w:r>
          </w:p>
          <w:p w:rsidR="00B219D7" w:rsidRPr="00650F78" w:rsidRDefault="00B219D7" w:rsidP="002E4030">
            <w:pPr>
              <w:rPr>
                <w:sz w:val="20"/>
                <w:szCs w:val="20"/>
              </w:rPr>
            </w:pPr>
          </w:p>
          <w:p w:rsidR="00B219D7" w:rsidRPr="00650F78" w:rsidRDefault="00B219D7" w:rsidP="00E4148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 w:val="restart"/>
          </w:tcPr>
          <w:p w:rsidR="00B219D7" w:rsidRPr="00650F78" w:rsidRDefault="00B219D7" w:rsidP="002E4030">
            <w:pPr>
              <w:rPr>
                <w:sz w:val="20"/>
                <w:szCs w:val="20"/>
              </w:rPr>
            </w:pPr>
          </w:p>
        </w:tc>
      </w:tr>
      <w:tr w:rsidR="00B219D7" w:rsidTr="004D2439">
        <w:trPr>
          <w:trHeight w:val="675"/>
        </w:trPr>
        <w:tc>
          <w:tcPr>
            <w:tcW w:w="2905" w:type="dxa"/>
            <w:vMerge/>
          </w:tcPr>
          <w:p w:rsidR="00B219D7" w:rsidRPr="00650F78" w:rsidRDefault="00B219D7" w:rsidP="00F5640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B219D7" w:rsidRPr="00650F78" w:rsidRDefault="00B219D7" w:rsidP="00D37231">
            <w:pPr>
              <w:jc w:val="center"/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BROJ NOVO ZAPOSLENIH</w:t>
            </w:r>
            <w:r w:rsidR="00AB5FDF">
              <w:rPr>
                <w:sz w:val="20"/>
                <w:szCs w:val="20"/>
              </w:rPr>
              <w:t xml:space="preserve"> ZBOG PROJEKTA</w:t>
            </w:r>
          </w:p>
        </w:tc>
        <w:tc>
          <w:tcPr>
            <w:tcW w:w="2590" w:type="dxa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</w:tr>
      <w:tr w:rsidR="00B219D7" w:rsidTr="00D00962">
        <w:tc>
          <w:tcPr>
            <w:tcW w:w="2905" w:type="dxa"/>
          </w:tcPr>
          <w:p w:rsidR="00B219D7" w:rsidRDefault="00B219D7" w:rsidP="00F56405">
            <w:pPr>
              <w:rPr>
                <w:b/>
                <w:bCs/>
                <w:sz w:val="20"/>
                <w:szCs w:val="20"/>
              </w:rPr>
            </w:pPr>
            <w:r w:rsidRPr="004D2439">
              <w:rPr>
                <w:b/>
                <w:bCs/>
                <w:sz w:val="20"/>
                <w:szCs w:val="20"/>
              </w:rPr>
              <w:t xml:space="preserve">RAZDOBLJE PROVEDBE </w:t>
            </w:r>
          </w:p>
          <w:p w:rsidR="00493DDA" w:rsidRPr="00493DDA" w:rsidRDefault="00493DDA" w:rsidP="00F564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(Najkasnije do 31.3.2023.)</w:t>
            </w:r>
          </w:p>
        </w:tc>
        <w:tc>
          <w:tcPr>
            <w:tcW w:w="7551" w:type="dxa"/>
            <w:gridSpan w:val="5"/>
          </w:tcPr>
          <w:p w:rsidR="00E41487" w:rsidRDefault="00E4148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219D7" w:rsidRPr="00650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219D7" w:rsidRPr="00650F78">
              <w:rPr>
                <w:b/>
                <w:bCs/>
                <w:sz w:val="20"/>
                <w:szCs w:val="20"/>
              </w:rPr>
              <w:t xml:space="preserve"> od   </w:t>
            </w:r>
            <w:proofErr w:type="spellStart"/>
            <w:r w:rsidR="00B219D7" w:rsidRPr="00650F78">
              <w:rPr>
                <w:sz w:val="20"/>
                <w:szCs w:val="20"/>
              </w:rPr>
              <w:t>mj</w:t>
            </w:r>
            <w:proofErr w:type="spellEnd"/>
            <w:r w:rsidR="00B219D7" w:rsidRPr="00650F78">
              <w:rPr>
                <w:sz w:val="20"/>
                <w:szCs w:val="20"/>
              </w:rPr>
              <w:t xml:space="preserve">/god    </w:t>
            </w:r>
            <w:r w:rsidR="00B219D7" w:rsidRPr="00650F78">
              <w:rPr>
                <w:b/>
                <w:bCs/>
                <w:sz w:val="20"/>
                <w:szCs w:val="20"/>
              </w:rPr>
              <w:t xml:space="preserve"> </w:t>
            </w:r>
          </w:p>
          <w:p w:rsidR="00B219D7" w:rsidRPr="00650F78" w:rsidRDefault="00E4148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="00B219D7" w:rsidRPr="00650F78">
              <w:rPr>
                <w:b/>
                <w:bCs/>
                <w:sz w:val="20"/>
                <w:szCs w:val="20"/>
              </w:rPr>
              <w:t xml:space="preserve">do </w:t>
            </w:r>
            <w:r w:rsidR="00B219D7" w:rsidRPr="00650F78">
              <w:rPr>
                <w:sz w:val="20"/>
                <w:szCs w:val="20"/>
              </w:rPr>
              <w:t xml:space="preserve"> </w:t>
            </w:r>
            <w:proofErr w:type="spellStart"/>
            <w:r w:rsidR="00B219D7" w:rsidRPr="00650F78">
              <w:rPr>
                <w:sz w:val="20"/>
                <w:szCs w:val="20"/>
              </w:rPr>
              <w:t>mj</w:t>
            </w:r>
            <w:proofErr w:type="spellEnd"/>
            <w:r w:rsidR="00B219D7" w:rsidRPr="00650F78">
              <w:rPr>
                <w:sz w:val="20"/>
                <w:szCs w:val="20"/>
              </w:rPr>
              <w:t>/god</w:t>
            </w:r>
            <w:r w:rsidR="009437C2">
              <w:rPr>
                <w:sz w:val="20"/>
                <w:szCs w:val="20"/>
              </w:rPr>
              <w:t xml:space="preserve">     </w:t>
            </w:r>
          </w:p>
        </w:tc>
      </w:tr>
      <w:tr w:rsidR="00B219D7" w:rsidTr="00B42D92">
        <w:tc>
          <w:tcPr>
            <w:tcW w:w="2905" w:type="dxa"/>
          </w:tcPr>
          <w:p w:rsidR="00B219D7" w:rsidRPr="00650F78" w:rsidRDefault="00B219D7" w:rsidP="00C47C8C">
            <w:pPr>
              <w:jc w:val="center"/>
              <w:rPr>
                <w:sz w:val="20"/>
                <w:szCs w:val="20"/>
              </w:rPr>
            </w:pPr>
            <w:r w:rsidRPr="00650F78">
              <w:rPr>
                <w:sz w:val="20"/>
                <w:szCs w:val="20"/>
              </w:rPr>
              <w:t>IME I PREZIME I VLASTORUČNI POTPIS PODNOSITELJA PROJEKTA</w:t>
            </w:r>
          </w:p>
        </w:tc>
        <w:tc>
          <w:tcPr>
            <w:tcW w:w="7551" w:type="dxa"/>
            <w:gridSpan w:val="5"/>
          </w:tcPr>
          <w:p w:rsidR="00B219D7" w:rsidRPr="00650F78" w:rsidRDefault="00B219D7">
            <w:pPr>
              <w:rPr>
                <w:sz w:val="20"/>
                <w:szCs w:val="20"/>
              </w:rPr>
            </w:pPr>
          </w:p>
        </w:tc>
      </w:tr>
    </w:tbl>
    <w:p w:rsidR="001A12CA" w:rsidRDefault="001A12CA"/>
    <w:sectPr w:rsidR="001A12CA" w:rsidSect="00AD395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F2" w:rsidRDefault="003269F2" w:rsidP="00EA7BCD">
      <w:pPr>
        <w:spacing w:after="0" w:line="240" w:lineRule="auto"/>
      </w:pPr>
      <w:r>
        <w:separator/>
      </w:r>
    </w:p>
  </w:endnote>
  <w:endnote w:type="continuationSeparator" w:id="0">
    <w:p w:rsidR="003269F2" w:rsidRDefault="003269F2" w:rsidP="00EA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225531"/>
      <w:docPartObj>
        <w:docPartGallery w:val="Page Numbers (Bottom of Page)"/>
        <w:docPartUnique/>
      </w:docPartObj>
    </w:sdtPr>
    <w:sdtContent>
      <w:p w:rsidR="00EA7BCD" w:rsidRDefault="00C54318">
        <w:pPr>
          <w:pStyle w:val="Podnoje"/>
          <w:jc w:val="right"/>
        </w:pPr>
        <w:r>
          <w:fldChar w:fldCharType="begin"/>
        </w:r>
        <w:r w:rsidR="00EA7BCD">
          <w:instrText>PAGE   \* MERGEFORMAT</w:instrText>
        </w:r>
        <w:r>
          <w:fldChar w:fldCharType="separate"/>
        </w:r>
        <w:r w:rsidR="009437C2">
          <w:rPr>
            <w:noProof/>
          </w:rPr>
          <w:t>3</w:t>
        </w:r>
        <w:r>
          <w:fldChar w:fldCharType="end"/>
        </w:r>
      </w:p>
    </w:sdtContent>
  </w:sdt>
  <w:p w:rsidR="00EA7BCD" w:rsidRDefault="00EA7BC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F2" w:rsidRDefault="003269F2" w:rsidP="00EA7BCD">
      <w:pPr>
        <w:spacing w:after="0" w:line="240" w:lineRule="auto"/>
      </w:pPr>
      <w:r>
        <w:separator/>
      </w:r>
    </w:p>
  </w:footnote>
  <w:footnote w:type="continuationSeparator" w:id="0">
    <w:p w:rsidR="003269F2" w:rsidRDefault="003269F2" w:rsidP="00EA7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252"/>
    <w:rsid w:val="00094959"/>
    <w:rsid w:val="000F377F"/>
    <w:rsid w:val="000F7C1A"/>
    <w:rsid w:val="001037F5"/>
    <w:rsid w:val="00150617"/>
    <w:rsid w:val="00152B43"/>
    <w:rsid w:val="00154BD3"/>
    <w:rsid w:val="0016613A"/>
    <w:rsid w:val="00184D92"/>
    <w:rsid w:val="001A12CA"/>
    <w:rsid w:val="002B7595"/>
    <w:rsid w:val="002E4C9C"/>
    <w:rsid w:val="00322A69"/>
    <w:rsid w:val="00323784"/>
    <w:rsid w:val="003269F2"/>
    <w:rsid w:val="00347908"/>
    <w:rsid w:val="0039654E"/>
    <w:rsid w:val="003A50AC"/>
    <w:rsid w:val="003C0E60"/>
    <w:rsid w:val="003D3115"/>
    <w:rsid w:val="003E7997"/>
    <w:rsid w:val="00493DDA"/>
    <w:rsid w:val="004C3C13"/>
    <w:rsid w:val="004C769B"/>
    <w:rsid w:val="004D2439"/>
    <w:rsid w:val="005A1FDE"/>
    <w:rsid w:val="005B52E9"/>
    <w:rsid w:val="006152A4"/>
    <w:rsid w:val="006416D9"/>
    <w:rsid w:val="00650F78"/>
    <w:rsid w:val="006E0D1A"/>
    <w:rsid w:val="00722782"/>
    <w:rsid w:val="00755252"/>
    <w:rsid w:val="007720DD"/>
    <w:rsid w:val="007D3A65"/>
    <w:rsid w:val="0083453D"/>
    <w:rsid w:val="00880CC4"/>
    <w:rsid w:val="00881173"/>
    <w:rsid w:val="008A4600"/>
    <w:rsid w:val="008C206F"/>
    <w:rsid w:val="008C5984"/>
    <w:rsid w:val="0090461B"/>
    <w:rsid w:val="00936236"/>
    <w:rsid w:val="009437C2"/>
    <w:rsid w:val="0098659B"/>
    <w:rsid w:val="00A0575B"/>
    <w:rsid w:val="00A46F88"/>
    <w:rsid w:val="00A8149E"/>
    <w:rsid w:val="00AB5FDF"/>
    <w:rsid w:val="00AC431B"/>
    <w:rsid w:val="00AD3950"/>
    <w:rsid w:val="00B219D7"/>
    <w:rsid w:val="00B27631"/>
    <w:rsid w:val="00B3543D"/>
    <w:rsid w:val="00B80C9D"/>
    <w:rsid w:val="00BC4DE1"/>
    <w:rsid w:val="00BF202D"/>
    <w:rsid w:val="00C119CC"/>
    <w:rsid w:val="00C1303C"/>
    <w:rsid w:val="00C33C6C"/>
    <w:rsid w:val="00C47C8C"/>
    <w:rsid w:val="00C54318"/>
    <w:rsid w:val="00CA6666"/>
    <w:rsid w:val="00CF5038"/>
    <w:rsid w:val="00D37231"/>
    <w:rsid w:val="00D4346F"/>
    <w:rsid w:val="00D72F1B"/>
    <w:rsid w:val="00D80B1D"/>
    <w:rsid w:val="00D80C64"/>
    <w:rsid w:val="00DD6AEE"/>
    <w:rsid w:val="00E03EAB"/>
    <w:rsid w:val="00E10F5C"/>
    <w:rsid w:val="00E41487"/>
    <w:rsid w:val="00E75E04"/>
    <w:rsid w:val="00E91E90"/>
    <w:rsid w:val="00E96CFA"/>
    <w:rsid w:val="00EA7BCD"/>
    <w:rsid w:val="00EC1354"/>
    <w:rsid w:val="00ED6915"/>
    <w:rsid w:val="00F212B1"/>
    <w:rsid w:val="00F23A77"/>
    <w:rsid w:val="00F46832"/>
    <w:rsid w:val="00F56405"/>
    <w:rsid w:val="00FA45D5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A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BCD"/>
  </w:style>
  <w:style w:type="paragraph" w:styleId="Podnoje">
    <w:name w:val="footer"/>
    <w:basedOn w:val="Normal"/>
    <w:link w:val="PodnojeChar"/>
    <w:uiPriority w:val="99"/>
    <w:unhideWhenUsed/>
    <w:rsid w:val="00EA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turisticka cakovec</dc:creator>
  <cp:lastModifiedBy>markop</cp:lastModifiedBy>
  <cp:revision>6</cp:revision>
  <cp:lastPrinted>2022-09-12T12:05:00Z</cp:lastPrinted>
  <dcterms:created xsi:type="dcterms:W3CDTF">2022-09-12T12:03:00Z</dcterms:created>
  <dcterms:modified xsi:type="dcterms:W3CDTF">2022-09-12T13:02:00Z</dcterms:modified>
</cp:coreProperties>
</file>