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8E" w:rsidRPr="00BD6F8E" w:rsidRDefault="003641A0" w:rsidP="00BD6F8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val="hr-HR" w:eastAsia="ar-SA"/>
        </w:rPr>
      </w:pPr>
      <w:r>
        <w:rPr>
          <w:rFonts w:ascii="Arial Narrow" w:eastAsia="Times New Roman" w:hAnsi="Arial Narrow" w:cs="Times New Roman"/>
          <w:noProof/>
          <w:sz w:val="20"/>
          <w:szCs w:val="24"/>
          <w:lang w:val="hr-HR" w:eastAsia="hr-HR"/>
        </w:rPr>
        <w:drawing>
          <wp:inline distT="0" distB="0" distL="0" distR="0">
            <wp:extent cx="1995777" cy="1995777"/>
            <wp:effectExtent l="0" t="0" r="0" b="0"/>
            <wp:docPr id="2" name="Slika 1" descr="cd8ee0464d21dec53f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8ee0464d21dec53fc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862" cy="199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F8E" w:rsidRPr="006F6613" w:rsidRDefault="00D80FB1" w:rsidP="00BD6F8E">
      <w:pPr>
        <w:keepNext/>
        <w:spacing w:after="0" w:line="240" w:lineRule="auto"/>
        <w:ind w:left="-426" w:right="-284"/>
        <w:jc w:val="center"/>
        <w:outlineLvl w:val="5"/>
        <w:rPr>
          <w:rFonts w:ascii="Arial" w:eastAsia="Arial Unicode MS" w:hAnsi="Arial" w:cs="Arial"/>
          <w:b/>
          <w:iCs/>
          <w:color w:val="000000"/>
          <w:sz w:val="24"/>
          <w:szCs w:val="24"/>
          <w:lang w:val="hr-HR" w:eastAsia="hr-HR"/>
        </w:rPr>
      </w:pPr>
      <w:r w:rsidRPr="006F6613">
        <w:rPr>
          <w:rFonts w:ascii="Arial" w:eastAsia="Arial Unicode MS" w:hAnsi="Arial" w:cs="Arial"/>
          <w:b/>
          <w:iCs/>
          <w:color w:val="000000"/>
          <w:sz w:val="24"/>
          <w:szCs w:val="24"/>
          <w:lang w:val="hr-HR" w:eastAsia="hr-HR"/>
        </w:rPr>
        <w:t>MEĐIMURSKA</w:t>
      </w:r>
      <w:r w:rsidR="00BD6F8E" w:rsidRPr="006F6613">
        <w:rPr>
          <w:rFonts w:ascii="Arial" w:eastAsia="Arial Unicode MS" w:hAnsi="Arial" w:cs="Arial"/>
          <w:b/>
          <w:iCs/>
          <w:color w:val="000000"/>
          <w:sz w:val="24"/>
          <w:szCs w:val="24"/>
          <w:lang w:val="hr-HR" w:eastAsia="hr-HR"/>
        </w:rPr>
        <w:t xml:space="preserve"> ŽUPANIJA</w:t>
      </w:r>
    </w:p>
    <w:p w:rsidR="00BD6F8E" w:rsidRPr="006F6613" w:rsidRDefault="003641A0" w:rsidP="00BD6F8E">
      <w:pPr>
        <w:keepNext/>
        <w:spacing w:after="0" w:line="240" w:lineRule="auto"/>
        <w:ind w:left="-426" w:right="-284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  <w:lang w:val="hr-HR" w:eastAsia="hr-HR"/>
        </w:rPr>
      </w:pPr>
      <w:r w:rsidRPr="006F6613">
        <w:rPr>
          <w:rFonts w:ascii="Arial" w:eastAsia="Arial Unicode MS" w:hAnsi="Arial" w:cs="Arial"/>
          <w:b/>
          <w:bCs/>
          <w:sz w:val="24"/>
          <w:szCs w:val="24"/>
          <w:lang w:val="hr-HR" w:eastAsia="hr-HR"/>
        </w:rPr>
        <w:t>Upravni odjel za obrazovanje, kulturu i sport</w:t>
      </w:r>
    </w:p>
    <w:p w:rsidR="00BD6F8E" w:rsidRPr="006F6613" w:rsidRDefault="00BD6F8E" w:rsidP="00BD6F8E">
      <w:pPr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BD6F8E" w:rsidRPr="006F6613" w:rsidRDefault="00BD6F8E" w:rsidP="00BD6F8E">
      <w:pPr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BD6F8E" w:rsidRPr="006F6613" w:rsidRDefault="00BD6F8E" w:rsidP="00BD6F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hr-HR" w:eastAsia="ar-SA"/>
        </w:rPr>
      </w:pPr>
    </w:p>
    <w:p w:rsidR="00BD6F8E" w:rsidRPr="006F6613" w:rsidRDefault="00BD6F8E" w:rsidP="00BD6F8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hr-HR" w:eastAsia="ar-SA"/>
        </w:rPr>
      </w:pPr>
      <w:r w:rsidRPr="006F6613">
        <w:rPr>
          <w:rFonts w:ascii="Arial" w:eastAsia="Times New Roman" w:hAnsi="Arial" w:cs="Arial"/>
          <w:b/>
          <w:sz w:val="32"/>
          <w:szCs w:val="24"/>
          <w:lang w:val="hr-HR" w:eastAsia="ar-SA"/>
        </w:rPr>
        <w:t xml:space="preserve"> </w:t>
      </w:r>
    </w:p>
    <w:p w:rsidR="006F6613" w:rsidRPr="006F6613" w:rsidRDefault="006F6613" w:rsidP="00BD6F8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 xml:space="preserve">JAVNI </w:t>
      </w:r>
      <w:r w:rsidR="0074347D" w:rsidRPr="006F6613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 xml:space="preserve">POZIV </w:t>
      </w:r>
    </w:p>
    <w:p w:rsidR="003D7599" w:rsidRDefault="006F6613" w:rsidP="00BD6F8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</w:pPr>
      <w:r w:rsidRPr="006F6613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>za predlaganje programa javnih potreba u kulturi Međimurske županije</w:t>
      </w:r>
    </w:p>
    <w:p w:rsidR="006F6613" w:rsidRPr="006F6613" w:rsidRDefault="006F6613" w:rsidP="00BD6F8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</w:pPr>
      <w:r w:rsidRPr="006F6613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 xml:space="preserve"> za 2023. godinu</w:t>
      </w:r>
    </w:p>
    <w:p w:rsidR="00BD6F8E" w:rsidRPr="006F6613" w:rsidRDefault="00BD6F8E" w:rsidP="00BD6F8E">
      <w:pPr>
        <w:snapToGrid w:val="0"/>
        <w:spacing w:after="240" w:line="240" w:lineRule="auto"/>
        <w:rPr>
          <w:rFonts w:ascii="Arial" w:eastAsia="Times New Roman" w:hAnsi="Arial" w:cs="Arial"/>
          <w:b/>
          <w:sz w:val="32"/>
          <w:szCs w:val="20"/>
          <w:lang w:val="hr-HR"/>
        </w:rPr>
      </w:pPr>
    </w:p>
    <w:p w:rsidR="00BD6F8E" w:rsidRPr="006F6613" w:rsidRDefault="00BD6F8E" w:rsidP="00BD6F8E">
      <w:pPr>
        <w:snapToGrid w:val="0"/>
        <w:spacing w:after="240" w:line="240" w:lineRule="auto"/>
        <w:jc w:val="center"/>
        <w:rPr>
          <w:rFonts w:ascii="Arial" w:eastAsia="Times New Roman" w:hAnsi="Arial" w:cs="Arial"/>
          <w:b/>
          <w:sz w:val="40"/>
          <w:szCs w:val="20"/>
          <w:lang w:val="hr-HR"/>
        </w:rPr>
      </w:pPr>
      <w:r w:rsidRPr="006F6613">
        <w:rPr>
          <w:rFonts w:ascii="Arial" w:eastAsia="Times New Roman" w:hAnsi="Arial" w:cs="Arial"/>
          <w:sz w:val="32"/>
          <w:szCs w:val="32"/>
          <w:lang w:val="hr-HR"/>
        </w:rPr>
        <w:t>Obrazac</w:t>
      </w:r>
      <w:r w:rsidR="004321C6" w:rsidRPr="006F6613">
        <w:rPr>
          <w:rFonts w:ascii="Arial" w:eastAsia="Times New Roman" w:hAnsi="Arial" w:cs="Arial"/>
          <w:sz w:val="32"/>
          <w:szCs w:val="32"/>
          <w:lang w:val="hr-HR"/>
        </w:rPr>
        <w:t xml:space="preserve"> </w:t>
      </w:r>
      <w:r w:rsidR="003D7599">
        <w:rPr>
          <w:rFonts w:ascii="Arial" w:eastAsia="Times New Roman" w:hAnsi="Arial" w:cs="Arial"/>
          <w:sz w:val="32"/>
          <w:szCs w:val="32"/>
          <w:lang w:val="hr-HR"/>
        </w:rPr>
        <w:t>za prijavu programa</w:t>
      </w:r>
      <w:r w:rsidRPr="006F6613">
        <w:rPr>
          <w:rFonts w:ascii="Arial" w:eastAsia="Times New Roman" w:hAnsi="Arial" w:cs="Arial"/>
          <w:sz w:val="32"/>
          <w:szCs w:val="32"/>
          <w:lang w:val="hr-HR"/>
        </w:rPr>
        <w:br/>
      </w:r>
    </w:p>
    <w:p w:rsidR="00BD6F8E" w:rsidRPr="006F6613" w:rsidRDefault="00BD6F8E" w:rsidP="00BD6F8E">
      <w:pPr>
        <w:snapToGrid w:val="0"/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6F6613">
        <w:rPr>
          <w:rFonts w:ascii="Arial" w:eastAsia="Times New Roman" w:hAnsi="Arial" w:cs="Arial"/>
          <w:sz w:val="24"/>
          <w:szCs w:val="24"/>
          <w:lang w:val="hr-HR"/>
        </w:rPr>
        <w:t xml:space="preserve">Datum objave </w:t>
      </w:r>
      <w:r w:rsidR="00971E35" w:rsidRPr="006F6613">
        <w:rPr>
          <w:rFonts w:ascii="Arial" w:eastAsia="Times New Roman" w:hAnsi="Arial" w:cs="Arial"/>
          <w:sz w:val="24"/>
          <w:szCs w:val="24"/>
          <w:lang w:val="hr-HR"/>
        </w:rPr>
        <w:t>Javnog poziva</w:t>
      </w:r>
      <w:r w:rsidRPr="006F6613">
        <w:rPr>
          <w:rFonts w:ascii="Arial" w:eastAsia="Times New Roman" w:hAnsi="Arial" w:cs="Arial"/>
          <w:sz w:val="24"/>
          <w:szCs w:val="24"/>
          <w:lang w:val="hr-HR"/>
        </w:rPr>
        <w:t xml:space="preserve">: </w:t>
      </w:r>
      <w:r w:rsidR="003641A0" w:rsidRPr="006F6613">
        <w:rPr>
          <w:rFonts w:ascii="Arial" w:eastAsia="Times New Roman" w:hAnsi="Arial" w:cs="Arial"/>
          <w:sz w:val="24"/>
          <w:szCs w:val="24"/>
          <w:lang w:val="hr-HR"/>
        </w:rPr>
        <w:t>30</w:t>
      </w:r>
      <w:r w:rsidR="0074347D" w:rsidRPr="006F6613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  <w:r w:rsidR="003641A0" w:rsidRPr="006F6613">
        <w:rPr>
          <w:rFonts w:ascii="Arial" w:eastAsia="Times New Roman" w:hAnsi="Arial" w:cs="Arial"/>
          <w:sz w:val="24"/>
          <w:szCs w:val="24"/>
          <w:lang w:val="hr-HR"/>
        </w:rPr>
        <w:t>rujna</w:t>
      </w:r>
      <w:r w:rsidR="0074347D" w:rsidRPr="006F6613">
        <w:rPr>
          <w:rFonts w:ascii="Arial" w:eastAsia="Times New Roman" w:hAnsi="Arial" w:cs="Arial"/>
          <w:sz w:val="24"/>
          <w:szCs w:val="24"/>
          <w:lang w:val="hr-HR"/>
        </w:rPr>
        <w:t xml:space="preserve"> 20</w:t>
      </w:r>
      <w:r w:rsidR="003227BE" w:rsidRPr="006F6613">
        <w:rPr>
          <w:rFonts w:ascii="Arial" w:eastAsia="Times New Roman" w:hAnsi="Arial" w:cs="Arial"/>
          <w:sz w:val="24"/>
          <w:szCs w:val="24"/>
          <w:lang w:val="hr-HR"/>
        </w:rPr>
        <w:t>2</w:t>
      </w:r>
      <w:r w:rsidR="00847825" w:rsidRPr="006F6613">
        <w:rPr>
          <w:rFonts w:ascii="Arial" w:eastAsia="Times New Roman" w:hAnsi="Arial" w:cs="Arial"/>
          <w:sz w:val="24"/>
          <w:szCs w:val="24"/>
          <w:lang w:val="hr-HR"/>
        </w:rPr>
        <w:t>2</w:t>
      </w:r>
      <w:r w:rsidR="0074347D" w:rsidRPr="006F6613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D6F8E" w:rsidRPr="006F6613" w:rsidRDefault="00BD6F8E" w:rsidP="0074347D">
      <w:pPr>
        <w:snapToGrid w:val="0"/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6F6613">
        <w:rPr>
          <w:rFonts w:ascii="Arial" w:eastAsia="Times New Roman" w:hAnsi="Arial" w:cs="Arial"/>
          <w:sz w:val="24"/>
          <w:szCs w:val="24"/>
          <w:lang w:val="hr-HR"/>
        </w:rPr>
        <w:t xml:space="preserve">Rok za dostavu prijava na </w:t>
      </w:r>
      <w:r w:rsidR="00971E35" w:rsidRPr="006F6613">
        <w:rPr>
          <w:rFonts w:ascii="Arial" w:eastAsia="Times New Roman" w:hAnsi="Arial" w:cs="Arial"/>
          <w:sz w:val="24"/>
          <w:szCs w:val="24"/>
          <w:lang w:val="hr-HR"/>
        </w:rPr>
        <w:t>Javni poziv</w:t>
      </w:r>
      <w:r w:rsidRPr="006F6613">
        <w:rPr>
          <w:rFonts w:ascii="Arial" w:eastAsia="Times New Roman" w:hAnsi="Arial" w:cs="Arial"/>
          <w:sz w:val="24"/>
          <w:szCs w:val="24"/>
          <w:lang w:val="hr-HR"/>
        </w:rPr>
        <w:t xml:space="preserve">: </w:t>
      </w:r>
      <w:r w:rsidR="00971E35" w:rsidRPr="006F6613">
        <w:rPr>
          <w:rFonts w:ascii="Arial" w:eastAsia="Times New Roman" w:hAnsi="Arial" w:cs="Arial"/>
          <w:sz w:val="24"/>
          <w:szCs w:val="24"/>
          <w:lang w:val="hr-HR"/>
        </w:rPr>
        <w:t>3</w:t>
      </w:r>
      <w:r w:rsidR="006F6613" w:rsidRPr="006F6613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971E35" w:rsidRPr="006F6613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  <w:r w:rsidR="003641A0" w:rsidRPr="006F6613">
        <w:rPr>
          <w:rFonts w:ascii="Arial" w:eastAsia="Times New Roman" w:hAnsi="Arial" w:cs="Arial"/>
          <w:sz w:val="24"/>
          <w:szCs w:val="24"/>
          <w:lang w:val="hr-HR"/>
        </w:rPr>
        <w:t>listopada</w:t>
      </w:r>
      <w:r w:rsidR="00971E35" w:rsidRPr="006F6613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74347D" w:rsidRPr="006F6613">
        <w:rPr>
          <w:rFonts w:ascii="Arial" w:eastAsia="Times New Roman" w:hAnsi="Arial" w:cs="Arial"/>
          <w:sz w:val="24"/>
          <w:szCs w:val="24"/>
          <w:lang w:val="hr-HR"/>
        </w:rPr>
        <w:t>20</w:t>
      </w:r>
      <w:r w:rsidR="003227BE" w:rsidRPr="006F6613">
        <w:rPr>
          <w:rFonts w:ascii="Arial" w:eastAsia="Times New Roman" w:hAnsi="Arial" w:cs="Arial"/>
          <w:sz w:val="24"/>
          <w:szCs w:val="24"/>
          <w:lang w:val="hr-HR"/>
        </w:rPr>
        <w:t>2</w:t>
      </w:r>
      <w:r w:rsidR="00847825" w:rsidRPr="006F6613">
        <w:rPr>
          <w:rFonts w:ascii="Arial" w:eastAsia="Times New Roman" w:hAnsi="Arial" w:cs="Arial"/>
          <w:sz w:val="24"/>
          <w:szCs w:val="24"/>
          <w:lang w:val="hr-HR"/>
        </w:rPr>
        <w:t>2</w:t>
      </w:r>
      <w:r w:rsidR="0074347D" w:rsidRPr="006F6613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D6F8E" w:rsidRPr="00BD6F8E" w:rsidRDefault="00BD6F8E" w:rsidP="00BD6F8E">
      <w:pPr>
        <w:snapToGrid w:val="0"/>
        <w:spacing w:after="24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val="hr-HR"/>
        </w:rPr>
      </w:pPr>
    </w:p>
    <w:p w:rsidR="006F6613" w:rsidRDefault="006F6613" w:rsidP="006F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suppressAutoHyphens/>
        <w:spacing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hr-HR" w:eastAsia="ar-SA"/>
        </w:rPr>
      </w:pPr>
    </w:p>
    <w:p w:rsidR="006F6613" w:rsidRPr="00263288" w:rsidRDefault="006F6613" w:rsidP="006F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suppressAutoHyphens/>
        <w:spacing w:after="120" w:line="240" w:lineRule="auto"/>
        <w:jc w:val="center"/>
        <w:rPr>
          <w:rFonts w:ascii="Arial Narrow" w:eastAsia="Times New Roman" w:hAnsi="Arial Narrow" w:cs="Arial"/>
          <w:b/>
          <w:lang w:val="hr-HR" w:eastAsia="ar-SA"/>
        </w:rPr>
      </w:pPr>
      <w:r w:rsidRPr="00263288">
        <w:rPr>
          <w:rFonts w:ascii="Arial Narrow" w:eastAsia="Times New Roman" w:hAnsi="Arial Narrow" w:cs="Arial"/>
          <w:b/>
          <w:lang w:val="hr-HR" w:eastAsia="ar-SA"/>
        </w:rPr>
        <w:t xml:space="preserve">Obrazac je potrebno ispuniti </w:t>
      </w:r>
      <w:r w:rsidR="001C5B0A">
        <w:rPr>
          <w:rFonts w:ascii="Arial Narrow" w:eastAsia="Times New Roman" w:hAnsi="Arial Narrow" w:cs="Arial"/>
          <w:b/>
          <w:lang w:val="hr-HR" w:eastAsia="ar-SA"/>
        </w:rPr>
        <w:t>korištenjem</w:t>
      </w:r>
      <w:r w:rsidR="00263288" w:rsidRPr="00263288">
        <w:rPr>
          <w:rFonts w:ascii="Arial Narrow" w:eastAsia="Times New Roman" w:hAnsi="Arial Narrow" w:cs="Arial"/>
          <w:b/>
          <w:lang w:val="hr-HR" w:eastAsia="ar-SA"/>
        </w:rPr>
        <w:t xml:space="preserve"> računala.</w:t>
      </w:r>
      <w:r w:rsidRPr="00263288">
        <w:rPr>
          <w:rFonts w:ascii="Arial Narrow" w:eastAsia="Times New Roman" w:hAnsi="Arial Narrow" w:cs="Arial"/>
          <w:b/>
          <w:lang w:val="hr-HR" w:eastAsia="ar-SA"/>
        </w:rPr>
        <w:t xml:space="preserve"> </w:t>
      </w:r>
    </w:p>
    <w:p w:rsidR="00BD6F8E" w:rsidRPr="00263288" w:rsidRDefault="00BD6F8E" w:rsidP="006F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suppressAutoHyphens/>
        <w:spacing w:after="120" w:line="240" w:lineRule="auto"/>
        <w:jc w:val="center"/>
        <w:rPr>
          <w:rFonts w:ascii="Arial Narrow" w:eastAsia="Times New Roman" w:hAnsi="Arial Narrow" w:cs="Arial"/>
          <w:b/>
          <w:lang w:val="hr-HR" w:eastAsia="ar-SA"/>
        </w:rPr>
      </w:pPr>
      <w:r w:rsidRPr="00263288">
        <w:rPr>
          <w:rFonts w:ascii="Arial Narrow" w:eastAsia="Times New Roman" w:hAnsi="Arial Narrow" w:cs="Arial"/>
          <w:b/>
          <w:lang w:val="hr-HR" w:eastAsia="ar-SA"/>
        </w:rPr>
        <w:t xml:space="preserve">Molimo Vas da prije ispunjavanja Obrasca pročitate Upute za prijavitelje na Javni </w:t>
      </w:r>
      <w:r w:rsidR="00971E35" w:rsidRPr="00263288">
        <w:rPr>
          <w:rFonts w:ascii="Arial Narrow" w:eastAsia="Times New Roman" w:hAnsi="Arial Narrow" w:cs="Arial"/>
          <w:b/>
          <w:lang w:val="hr-HR" w:eastAsia="ar-SA"/>
        </w:rPr>
        <w:t>poziv</w:t>
      </w:r>
      <w:r w:rsidRPr="00263288">
        <w:rPr>
          <w:rFonts w:ascii="Arial Narrow" w:eastAsia="Times New Roman" w:hAnsi="Arial Narrow" w:cs="Arial"/>
          <w:b/>
          <w:lang w:val="hr-HR" w:eastAsia="ar-SA"/>
        </w:rPr>
        <w:t xml:space="preserve"> za</w:t>
      </w:r>
      <w:r w:rsidR="00971E35" w:rsidRPr="00263288">
        <w:rPr>
          <w:rFonts w:ascii="Arial Narrow" w:eastAsia="Times New Roman" w:hAnsi="Arial Narrow" w:cs="Arial"/>
          <w:b/>
          <w:lang w:val="hr-HR" w:eastAsia="ar-SA"/>
        </w:rPr>
        <w:t xml:space="preserve"> predlaganje programa javnih potreba u kulturi </w:t>
      </w:r>
      <w:r w:rsidR="00D80FB1" w:rsidRPr="00263288">
        <w:rPr>
          <w:rFonts w:ascii="Arial Narrow" w:eastAsia="Times New Roman" w:hAnsi="Arial Narrow" w:cs="Arial"/>
          <w:b/>
          <w:lang w:val="hr-HR" w:eastAsia="ar-SA"/>
        </w:rPr>
        <w:t>Međimurske</w:t>
      </w:r>
      <w:r w:rsidR="00971E35" w:rsidRPr="00263288">
        <w:rPr>
          <w:rFonts w:ascii="Arial Narrow" w:eastAsia="Times New Roman" w:hAnsi="Arial Narrow" w:cs="Arial"/>
          <w:b/>
          <w:lang w:val="hr-HR" w:eastAsia="ar-SA"/>
        </w:rPr>
        <w:t xml:space="preserve"> županije z</w:t>
      </w:r>
      <w:r w:rsidRPr="00263288">
        <w:rPr>
          <w:rFonts w:ascii="Arial Narrow" w:eastAsia="Times New Roman" w:hAnsi="Arial Narrow" w:cs="Arial"/>
          <w:b/>
          <w:lang w:val="hr-HR" w:eastAsia="ar-SA"/>
        </w:rPr>
        <w:t>a 20</w:t>
      </w:r>
      <w:r w:rsidR="00BE0076" w:rsidRPr="00263288">
        <w:rPr>
          <w:rFonts w:ascii="Arial Narrow" w:eastAsia="Times New Roman" w:hAnsi="Arial Narrow" w:cs="Arial"/>
          <w:b/>
          <w:lang w:val="hr-HR" w:eastAsia="ar-SA"/>
        </w:rPr>
        <w:t>2</w:t>
      </w:r>
      <w:r w:rsidR="00847825" w:rsidRPr="00263288">
        <w:rPr>
          <w:rFonts w:ascii="Arial Narrow" w:eastAsia="Times New Roman" w:hAnsi="Arial Narrow" w:cs="Arial"/>
          <w:b/>
          <w:lang w:val="hr-HR" w:eastAsia="ar-SA"/>
        </w:rPr>
        <w:t>3</w:t>
      </w:r>
      <w:r w:rsidRPr="00263288">
        <w:rPr>
          <w:rFonts w:ascii="Arial Narrow" w:eastAsia="Times New Roman" w:hAnsi="Arial Narrow" w:cs="Arial"/>
          <w:b/>
          <w:lang w:val="hr-HR" w:eastAsia="ar-SA"/>
        </w:rPr>
        <w:t xml:space="preserve">. </w:t>
      </w:r>
      <w:r w:rsidR="00263288">
        <w:rPr>
          <w:rFonts w:ascii="Arial Narrow" w:eastAsia="Times New Roman" w:hAnsi="Arial Narrow" w:cs="Arial"/>
          <w:b/>
          <w:lang w:val="hr-HR" w:eastAsia="ar-SA"/>
        </w:rPr>
        <w:t>g</w:t>
      </w:r>
      <w:r w:rsidRPr="00263288">
        <w:rPr>
          <w:rFonts w:ascii="Arial Narrow" w:eastAsia="Times New Roman" w:hAnsi="Arial Narrow" w:cs="Arial"/>
          <w:b/>
          <w:lang w:val="hr-HR" w:eastAsia="ar-SA"/>
        </w:rPr>
        <w:t>odinu</w:t>
      </w:r>
    </w:p>
    <w:p w:rsidR="006F6613" w:rsidRPr="00BD6F8E" w:rsidRDefault="006F6613" w:rsidP="006F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suppressAutoHyphens/>
        <w:spacing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hr-HR" w:eastAsia="ar-SA"/>
        </w:rPr>
      </w:pPr>
    </w:p>
    <w:p w:rsidR="00BD6F8E" w:rsidRPr="00BD6F8E" w:rsidRDefault="00BD6F8E" w:rsidP="006F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suppressAutoHyphens/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hr-HR" w:eastAsia="ar-SA"/>
        </w:rPr>
      </w:pPr>
    </w:p>
    <w:p w:rsidR="00BD6F8E" w:rsidRPr="00BD6F8E" w:rsidRDefault="00BD6F8E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BD6F8E" w:rsidRPr="00BD6F8E" w:rsidRDefault="00BD6F8E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1C5B0A" w:rsidRDefault="001C5B0A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</w:pPr>
    </w:p>
    <w:p w:rsidR="001C5B0A" w:rsidRDefault="001C5B0A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</w:pPr>
    </w:p>
    <w:p w:rsidR="001C5B0A" w:rsidRDefault="001C5B0A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</w:pPr>
    </w:p>
    <w:p w:rsidR="001C5B0A" w:rsidRDefault="001C5B0A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</w:pPr>
    </w:p>
    <w:p w:rsidR="001C5B0A" w:rsidRDefault="001C5B0A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</w:pPr>
    </w:p>
    <w:p w:rsidR="001C5B0A" w:rsidRDefault="001C5B0A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</w:pPr>
    </w:p>
    <w:p w:rsidR="001C5B0A" w:rsidRDefault="001C5B0A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</w:pPr>
    </w:p>
    <w:p w:rsidR="004F13FB" w:rsidRPr="002D513C" w:rsidRDefault="004F13FB" w:rsidP="002D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DBDB" w:themeFill="accent3" w:themeFillTint="66"/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8"/>
          <w:szCs w:val="28"/>
          <w:lang w:eastAsia="ar-SA"/>
        </w:rPr>
      </w:pPr>
      <w:proofErr w:type="spellStart"/>
      <w:r w:rsidRPr="0075290D">
        <w:rPr>
          <w:rFonts w:ascii="Arial Narrow" w:eastAsia="Times New Roman" w:hAnsi="Arial Narrow"/>
          <w:sz w:val="28"/>
          <w:szCs w:val="28"/>
          <w:lang w:eastAsia="ar-SA"/>
        </w:rPr>
        <w:t>Programsko</w:t>
      </w:r>
      <w:proofErr w:type="spellEnd"/>
      <w:r w:rsidRPr="0075290D">
        <w:rPr>
          <w:rFonts w:ascii="Arial Narrow" w:eastAsia="Times New Roman" w:hAnsi="Arial Narrow"/>
          <w:sz w:val="28"/>
          <w:szCs w:val="28"/>
          <w:lang w:eastAsia="ar-SA"/>
        </w:rPr>
        <w:t xml:space="preserve"> </w:t>
      </w:r>
      <w:proofErr w:type="spellStart"/>
      <w:r w:rsidRPr="0075290D">
        <w:rPr>
          <w:rFonts w:ascii="Arial Narrow" w:eastAsia="Times New Roman" w:hAnsi="Arial Narrow"/>
          <w:sz w:val="28"/>
          <w:szCs w:val="28"/>
          <w:lang w:eastAsia="ar-SA"/>
        </w:rPr>
        <w:t>područje</w:t>
      </w:r>
      <w:proofErr w:type="spellEnd"/>
      <w:r w:rsidRPr="0075290D">
        <w:rPr>
          <w:rFonts w:ascii="Arial Narrow" w:eastAsia="Times New Roman" w:hAnsi="Arial Narrow"/>
          <w:sz w:val="28"/>
          <w:szCs w:val="28"/>
          <w:lang w:eastAsia="ar-SA"/>
        </w:rPr>
        <w:t xml:space="preserve"> </w:t>
      </w:r>
      <w:proofErr w:type="spellStart"/>
      <w:r w:rsidRPr="0075290D">
        <w:rPr>
          <w:rFonts w:ascii="Arial Narrow" w:eastAsia="Times New Roman" w:hAnsi="Arial Narrow"/>
          <w:sz w:val="28"/>
          <w:szCs w:val="28"/>
          <w:lang w:eastAsia="ar-SA"/>
        </w:rPr>
        <w:t>koje</w:t>
      </w:r>
      <w:proofErr w:type="spellEnd"/>
      <w:r w:rsidRPr="0075290D">
        <w:rPr>
          <w:rFonts w:ascii="Arial Narrow" w:eastAsia="Times New Roman" w:hAnsi="Arial Narrow"/>
          <w:sz w:val="28"/>
          <w:szCs w:val="28"/>
          <w:lang w:eastAsia="ar-SA"/>
        </w:rPr>
        <w:t xml:space="preserve"> </w:t>
      </w:r>
      <w:proofErr w:type="spellStart"/>
      <w:r w:rsidRPr="0075290D">
        <w:rPr>
          <w:rFonts w:ascii="Arial Narrow" w:eastAsia="Times New Roman" w:hAnsi="Arial Narrow"/>
          <w:sz w:val="28"/>
          <w:szCs w:val="28"/>
          <w:lang w:eastAsia="ar-SA"/>
        </w:rPr>
        <w:t>pr</w:t>
      </w:r>
      <w:r w:rsidR="001638ED" w:rsidRPr="0075290D">
        <w:rPr>
          <w:rFonts w:ascii="Arial Narrow" w:eastAsia="Times New Roman" w:hAnsi="Arial Narrow"/>
          <w:sz w:val="28"/>
          <w:szCs w:val="28"/>
          <w:lang w:eastAsia="ar-SA"/>
        </w:rPr>
        <w:t>ijavljujete</w:t>
      </w:r>
      <w:proofErr w:type="spellEnd"/>
      <w:r w:rsidR="001638ED">
        <w:rPr>
          <w:rFonts w:ascii="Arial Narrow" w:eastAsia="Times New Roman" w:hAnsi="Arial Narrow"/>
          <w:b/>
          <w:sz w:val="28"/>
          <w:szCs w:val="28"/>
          <w:lang w:eastAsia="ar-SA"/>
        </w:rPr>
        <w:t xml:space="preserve"> </w:t>
      </w:r>
      <w:r w:rsidR="001638ED" w:rsidRPr="0075290D">
        <w:rPr>
          <w:rFonts w:ascii="Arial Narrow" w:eastAsia="Times New Roman" w:hAnsi="Arial Narrow"/>
          <w:sz w:val="16"/>
          <w:szCs w:val="16"/>
          <w:lang w:eastAsia="ar-SA"/>
        </w:rPr>
        <w:t>(</w:t>
      </w:r>
      <w:proofErr w:type="spellStart"/>
      <w:r w:rsidR="001638ED" w:rsidRPr="0075290D">
        <w:rPr>
          <w:rFonts w:ascii="Arial Narrow" w:eastAsia="Times New Roman" w:hAnsi="Arial Narrow"/>
          <w:sz w:val="16"/>
          <w:szCs w:val="16"/>
          <w:lang w:eastAsia="ar-SA"/>
        </w:rPr>
        <w:t>označite</w:t>
      </w:r>
      <w:proofErr w:type="spellEnd"/>
      <w:r w:rsidR="001638ED" w:rsidRPr="0075290D">
        <w:rPr>
          <w:rFonts w:ascii="Arial Narrow" w:eastAsia="Times New Roman" w:hAnsi="Arial Narrow"/>
          <w:sz w:val="16"/>
          <w:szCs w:val="16"/>
          <w:lang w:eastAsia="ar-SA"/>
        </w:rPr>
        <w:t xml:space="preserve"> </w:t>
      </w:r>
      <w:r w:rsidR="0075290D" w:rsidRPr="0075290D">
        <w:rPr>
          <w:rFonts w:ascii="Arial Narrow" w:eastAsia="Times New Roman" w:hAnsi="Arial Narrow"/>
          <w:sz w:val="16"/>
          <w:szCs w:val="16"/>
          <w:lang w:eastAsia="ar-SA"/>
        </w:rPr>
        <w:t>“</w:t>
      </w:r>
      <w:r w:rsidR="001638ED" w:rsidRPr="0075290D">
        <w:rPr>
          <w:rFonts w:ascii="Arial Narrow" w:eastAsia="Times New Roman" w:hAnsi="Arial Narrow"/>
          <w:sz w:val="16"/>
          <w:szCs w:val="16"/>
          <w:lang w:eastAsia="ar-SA"/>
        </w:rPr>
        <w:t>x</w:t>
      </w:r>
      <w:r w:rsidR="0075290D" w:rsidRPr="0075290D">
        <w:rPr>
          <w:rFonts w:ascii="Arial Narrow" w:eastAsia="Times New Roman" w:hAnsi="Arial Narrow"/>
          <w:sz w:val="16"/>
          <w:szCs w:val="16"/>
          <w:lang w:eastAsia="ar-SA"/>
        </w:rPr>
        <w:t>”</w:t>
      </w:r>
      <w:r w:rsidRPr="0075290D">
        <w:rPr>
          <w:rFonts w:ascii="Arial Narrow" w:eastAsia="Times New Roman" w:hAnsi="Arial Narrow"/>
          <w:sz w:val="16"/>
          <w:szCs w:val="16"/>
          <w:lang w:eastAsia="ar-SA"/>
        </w:rPr>
        <w:t>)</w:t>
      </w:r>
      <w:r w:rsidRPr="002D513C">
        <w:rPr>
          <w:rFonts w:ascii="Arial Narrow" w:eastAsia="Times New Roman" w:hAnsi="Arial Narrow"/>
          <w:b/>
          <w:sz w:val="28"/>
          <w:szCs w:val="28"/>
          <w:lang w:eastAsia="ar-SA"/>
        </w:rPr>
        <w:t xml:space="preserve">                                     </w:t>
      </w:r>
    </w:p>
    <w:p w:rsidR="004F13FB" w:rsidRDefault="004F13FB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2093"/>
        <w:gridCol w:w="425"/>
        <w:gridCol w:w="6768"/>
      </w:tblGrid>
      <w:tr w:rsidR="00211969" w:rsidTr="001638ED">
        <w:tc>
          <w:tcPr>
            <w:tcW w:w="2093" w:type="dxa"/>
            <w:vMerge w:val="restart"/>
            <w:shd w:val="clear" w:color="auto" w:fill="DBDBDB" w:themeFill="accent3" w:themeFillTint="66"/>
            <w:vAlign w:val="center"/>
          </w:tcPr>
          <w:p w:rsidR="00211969" w:rsidRPr="0075290D" w:rsidRDefault="00211969" w:rsidP="004F13FB">
            <w:pPr>
              <w:suppressAutoHyphens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75290D">
              <w:rPr>
                <w:rFonts w:ascii="Arial Narrow" w:eastAsia="Arial Unicode MS" w:hAnsi="Arial Narrow" w:cs="Arial"/>
                <w:bCs/>
                <w:lang w:eastAsia="ar-SA"/>
              </w:rPr>
              <w:t>1. KULTURNE DJELATNOSTI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211969" w:rsidRPr="003D7599" w:rsidRDefault="00211969" w:rsidP="00FD6625">
            <w:pPr>
              <w:suppressAutoHyphens/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arhivska</w:t>
            </w:r>
            <w:proofErr w:type="spellEnd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djelatnost</w:t>
            </w:r>
            <w:proofErr w:type="spellEnd"/>
          </w:p>
        </w:tc>
      </w:tr>
      <w:tr w:rsidR="00211969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211969" w:rsidRPr="003D7599" w:rsidRDefault="00211969" w:rsidP="00FD6625">
            <w:pPr>
              <w:suppressAutoHyphens/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muzejska</w:t>
            </w:r>
            <w:proofErr w:type="spellEnd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djelatnost</w:t>
            </w:r>
            <w:proofErr w:type="spellEnd"/>
          </w:p>
        </w:tc>
      </w:tr>
      <w:tr w:rsidR="00211969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knjižnična</w:t>
            </w:r>
            <w:proofErr w:type="spellEnd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djelatnost</w:t>
            </w:r>
            <w:proofErr w:type="spellEnd"/>
          </w:p>
        </w:tc>
      </w:tr>
      <w:tr w:rsidR="00211969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nakladnička</w:t>
            </w:r>
            <w:proofErr w:type="spellEnd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proofErr w:type="spellEnd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knjižarska</w:t>
            </w:r>
            <w:proofErr w:type="spellEnd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djelatnost</w:t>
            </w:r>
            <w:proofErr w:type="spellEnd"/>
          </w:p>
        </w:tc>
      </w:tr>
      <w:tr w:rsidR="00211969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211969" w:rsidRDefault="00211969" w:rsidP="00FD6625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audiovizualnu</w:t>
            </w:r>
            <w:proofErr w:type="spellEnd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djelatnost</w:t>
            </w:r>
            <w:proofErr w:type="spellEnd"/>
          </w:p>
        </w:tc>
      </w:tr>
    </w:tbl>
    <w:p w:rsidR="00211969" w:rsidRDefault="00211969" w:rsidP="00FD66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Style w:val="Reetkatablice"/>
        <w:tblW w:w="0" w:type="auto"/>
        <w:tblLook w:val="04A0"/>
      </w:tblPr>
      <w:tblGrid>
        <w:gridCol w:w="2093"/>
        <w:gridCol w:w="425"/>
        <w:gridCol w:w="6768"/>
      </w:tblGrid>
      <w:tr w:rsidR="004F13FB" w:rsidTr="001638ED">
        <w:tc>
          <w:tcPr>
            <w:tcW w:w="2093" w:type="dxa"/>
            <w:vMerge w:val="restart"/>
            <w:shd w:val="clear" w:color="auto" w:fill="DBDBDB" w:themeFill="accent3" w:themeFillTint="66"/>
            <w:vAlign w:val="center"/>
          </w:tcPr>
          <w:p w:rsidR="004F13FB" w:rsidRPr="0075290D" w:rsidRDefault="004F13FB" w:rsidP="004F13FB">
            <w:pPr>
              <w:suppressAutoHyphens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75290D">
              <w:rPr>
                <w:rFonts w:ascii="Arial Narrow" w:eastAsia="Arial Unicode MS" w:hAnsi="Arial Narrow" w:cs="Arial"/>
                <w:bCs/>
                <w:lang w:eastAsia="ar-SA"/>
              </w:rPr>
              <w:t>2. KULTURNO- UMJETNIČKO STVARALAŠTVO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Pr="003D7599" w:rsidRDefault="004F13FB" w:rsidP="00E32E8F">
            <w:pPr>
              <w:suppressAutoHyphens/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dramska</w:t>
            </w:r>
            <w:proofErr w:type="spellEnd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proofErr w:type="spellEnd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plesna</w:t>
            </w:r>
            <w:proofErr w:type="spellEnd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sz w:val="24"/>
                <w:szCs w:val="24"/>
              </w:rPr>
              <w:t>umjetnost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glazbena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i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glazbeno-scenska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umjetnost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književnost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vizualne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umjetnosti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dizajn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i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arhitektura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Pr="004F13FB" w:rsidRDefault="004F13FB" w:rsidP="00E32E8F">
            <w:pPr>
              <w:suppressAutoHyphens/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interdisciplinarne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i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nove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umjetničke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i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kulturne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prakse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Pr="00211969" w:rsidRDefault="004F13FB" w:rsidP="00E32E8F">
            <w:pPr>
              <w:suppressAutoHyphens/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digitalna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umjetnost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Pr="00211969" w:rsidRDefault="004F13FB" w:rsidP="00E32E8F">
            <w:pPr>
              <w:suppressAutoHyphens/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</w:pP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kulturno-umjetnički</w:t>
            </w:r>
            <w:proofErr w:type="spellEnd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11969"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amaterizam</w:t>
            </w:r>
            <w:proofErr w:type="spellEnd"/>
          </w:p>
        </w:tc>
      </w:tr>
    </w:tbl>
    <w:p w:rsidR="00211969" w:rsidRDefault="00211969" w:rsidP="00FD66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Style w:val="Reetkatablice"/>
        <w:tblW w:w="0" w:type="auto"/>
        <w:tblLook w:val="04A0"/>
      </w:tblPr>
      <w:tblGrid>
        <w:gridCol w:w="8527"/>
        <w:gridCol w:w="759"/>
      </w:tblGrid>
      <w:tr w:rsidR="001638ED" w:rsidRPr="004F13FB" w:rsidTr="001638ED">
        <w:trPr>
          <w:trHeight w:val="432"/>
        </w:trPr>
        <w:tc>
          <w:tcPr>
            <w:tcW w:w="8527" w:type="dxa"/>
            <w:shd w:val="clear" w:color="auto" w:fill="DBDBDB" w:themeFill="accent3" w:themeFillTint="66"/>
            <w:vAlign w:val="center"/>
          </w:tcPr>
          <w:p w:rsidR="001638ED" w:rsidRDefault="001638ED" w:rsidP="001638ED">
            <w:pPr>
              <w:suppressAutoHyphens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  <w:p w:rsidR="001638ED" w:rsidRPr="0075290D" w:rsidRDefault="001638ED" w:rsidP="001638ED">
            <w:pPr>
              <w:suppressAutoHyphens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75290D">
              <w:rPr>
                <w:rFonts w:ascii="Arial Narrow" w:eastAsia="Arial Unicode MS" w:hAnsi="Arial Narrow" w:cs="Arial"/>
                <w:bCs/>
                <w:lang w:eastAsia="ar-SA"/>
              </w:rPr>
              <w:t>3. DJELATNOST ZAŠTITE, OČUVANJA I ODRŽIVOG UPRAVLJANJA KULTURNOM BAŠTINOM</w:t>
            </w:r>
          </w:p>
          <w:p w:rsidR="001638ED" w:rsidRPr="004F13FB" w:rsidRDefault="001638ED" w:rsidP="001638ED">
            <w:pPr>
              <w:suppressAutoHyphens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759" w:type="dxa"/>
            <w:shd w:val="clear" w:color="auto" w:fill="EDEDED" w:themeFill="accent3" w:themeFillTint="33"/>
            <w:vAlign w:val="bottom"/>
          </w:tcPr>
          <w:p w:rsidR="001638ED" w:rsidRDefault="001638ED">
            <w:pPr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  <w:p w:rsidR="001638ED" w:rsidRPr="004F13FB" w:rsidRDefault="001638ED" w:rsidP="001638ED">
            <w:pPr>
              <w:suppressAutoHyphens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211969" w:rsidRDefault="00211969" w:rsidP="00FD66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Style w:val="Reetkatablice"/>
        <w:tblW w:w="0" w:type="auto"/>
        <w:tblLook w:val="04A0"/>
      </w:tblPr>
      <w:tblGrid>
        <w:gridCol w:w="2093"/>
        <w:gridCol w:w="425"/>
        <w:gridCol w:w="6768"/>
      </w:tblGrid>
      <w:tr w:rsidR="004F13FB" w:rsidTr="001638ED">
        <w:tc>
          <w:tcPr>
            <w:tcW w:w="2093" w:type="dxa"/>
            <w:vMerge w:val="restart"/>
            <w:shd w:val="clear" w:color="auto" w:fill="DBDBDB" w:themeFill="accent3" w:themeFillTint="66"/>
            <w:vAlign w:val="center"/>
          </w:tcPr>
          <w:p w:rsidR="004F13FB" w:rsidRPr="0075290D" w:rsidRDefault="004F13FB" w:rsidP="004F13FB">
            <w:pPr>
              <w:suppressAutoHyphens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75290D">
              <w:rPr>
                <w:rFonts w:ascii="Arial Narrow" w:eastAsia="Arial Unicode MS" w:hAnsi="Arial Narrow" w:cs="Arial"/>
                <w:bCs/>
                <w:lang w:eastAsia="ar-SA"/>
              </w:rPr>
              <w:t>4. TRANSVERZALNA PODRUČJA</w:t>
            </w: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Default="002D513C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="004F13FB">
              <w:rPr>
                <w:rFonts w:ascii="Arial Narrow" w:eastAsia="Times New Roman" w:hAnsi="Arial Narrow" w:cs="Times New Roman"/>
                <w:sz w:val="24"/>
                <w:szCs w:val="24"/>
              </w:rPr>
              <w:t>eđunarodna</w:t>
            </w:r>
            <w:proofErr w:type="spellEnd"/>
            <w:r w:rsidR="004F13F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kulturna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suradnja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mobilnost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Pr="002D513C" w:rsidRDefault="002D513C" w:rsidP="00E32E8F">
            <w:pPr>
              <w:suppressAutoHyphens/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d</w:t>
            </w:r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ostupnost</w:t>
            </w:r>
            <w:proofErr w:type="spellEnd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pristup</w:t>
            </w:r>
            <w:proofErr w:type="spellEnd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i</w:t>
            </w:r>
            <w:proofErr w:type="spellEnd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sudjelovanje</w:t>
            </w:r>
            <w:proofErr w:type="spellEnd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 u </w:t>
            </w:r>
            <w:proofErr w:type="spellStart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kulturi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Pr="002D513C" w:rsidRDefault="002D513C" w:rsidP="00E32E8F">
            <w:pPr>
              <w:suppressAutoHyphens/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r</w:t>
            </w:r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aznolikost</w:t>
            </w:r>
            <w:proofErr w:type="spellEnd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kulturnih</w:t>
            </w:r>
            <w:proofErr w:type="spellEnd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izričaja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Pr="002D513C" w:rsidRDefault="002D513C" w:rsidP="00E32E8F">
            <w:pPr>
              <w:suppressAutoHyphens/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p</w:t>
            </w:r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oduzetništvo</w:t>
            </w:r>
            <w:proofErr w:type="spellEnd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 u </w:t>
            </w:r>
            <w:proofErr w:type="spellStart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kulturnim</w:t>
            </w:r>
            <w:proofErr w:type="spellEnd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i</w:t>
            </w:r>
            <w:proofErr w:type="spellEnd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kreativnim</w:t>
            </w:r>
            <w:proofErr w:type="spellEnd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D513C">
              <w:rPr>
                <w:rFonts w:ascii="Arial Narrow" w:eastAsia="Arial Unicode MS" w:hAnsi="Arial Narrow" w:cs="Arial"/>
                <w:bCs/>
                <w:sz w:val="24"/>
                <w:szCs w:val="24"/>
                <w:lang w:eastAsia="ar-SA"/>
              </w:rPr>
              <w:t>industrijama</w:t>
            </w:r>
            <w:proofErr w:type="spellEnd"/>
          </w:p>
        </w:tc>
      </w:tr>
      <w:tr w:rsidR="004F13FB" w:rsidTr="001638ED">
        <w:tc>
          <w:tcPr>
            <w:tcW w:w="2093" w:type="dxa"/>
            <w:vMerge/>
            <w:shd w:val="clear" w:color="auto" w:fill="DBDBDB" w:themeFill="accent3" w:themeFillTint="66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4F13FB" w:rsidRDefault="004F13FB" w:rsidP="00E32E8F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4F13FB" w:rsidRPr="004F13FB" w:rsidRDefault="002D513C" w:rsidP="00E32E8F">
            <w:pPr>
              <w:suppressAutoHyphens/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digitalizacija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području</w:t>
            </w:r>
            <w:proofErr w:type="spellEnd"/>
            <w:r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231F20"/>
                <w:sz w:val="24"/>
                <w:szCs w:val="24"/>
              </w:rPr>
              <w:t>kulture</w:t>
            </w:r>
            <w:proofErr w:type="spellEnd"/>
          </w:p>
        </w:tc>
      </w:tr>
    </w:tbl>
    <w:p w:rsidR="004F13FB" w:rsidRDefault="004F13FB" w:rsidP="00FD66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F13FB" w:rsidRDefault="004F13FB" w:rsidP="00FD66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FD6625" w:rsidRDefault="00FD6625" w:rsidP="00FD6625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tbl>
      <w:tblPr>
        <w:tblStyle w:val="Reetkatablice"/>
        <w:tblW w:w="0" w:type="auto"/>
        <w:tblLook w:val="04A0"/>
      </w:tblPr>
      <w:tblGrid>
        <w:gridCol w:w="2093"/>
        <w:gridCol w:w="425"/>
        <w:gridCol w:w="6768"/>
      </w:tblGrid>
      <w:tr w:rsidR="00C14FEA" w:rsidTr="003D7599">
        <w:tc>
          <w:tcPr>
            <w:tcW w:w="2093" w:type="dxa"/>
            <w:vMerge w:val="restart"/>
            <w:shd w:val="clear" w:color="auto" w:fill="DBDBDB" w:themeFill="accent3" w:themeFillTint="66"/>
            <w:vAlign w:val="center"/>
          </w:tcPr>
          <w:p w:rsidR="00C14FEA" w:rsidRPr="003D7599" w:rsidRDefault="00C14FEA" w:rsidP="003D7599">
            <w:pPr>
              <w:suppressAutoHyphens/>
              <w:rPr>
                <w:rFonts w:ascii="Arial Narrow" w:eastAsia="Times New Roman" w:hAnsi="Arial Narrow"/>
                <w:lang w:eastAsia="ar-SA"/>
              </w:rPr>
            </w:pPr>
            <w:r w:rsidRPr="003D7599">
              <w:rPr>
                <w:rFonts w:ascii="Arial Narrow" w:eastAsia="Times New Roman" w:hAnsi="Arial Narrow"/>
                <w:lang w:eastAsia="ar-SA"/>
              </w:rPr>
              <w:t>STATUS PREDLAGATELJA</w:t>
            </w:r>
          </w:p>
          <w:p w:rsidR="0075290D" w:rsidRPr="0075290D" w:rsidRDefault="0075290D" w:rsidP="003D7599">
            <w:pPr>
              <w:suppressAutoHyphens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 w:rsidRPr="0075290D"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(</w:t>
            </w:r>
            <w:proofErr w:type="spellStart"/>
            <w:r w:rsidRPr="0075290D"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označite</w:t>
            </w:r>
            <w:proofErr w:type="spellEnd"/>
            <w:r w:rsidRPr="0075290D"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 xml:space="preserve"> “x”)</w:t>
            </w:r>
          </w:p>
          <w:p w:rsidR="0075290D" w:rsidRPr="0075290D" w:rsidRDefault="0075290D" w:rsidP="003D7599">
            <w:pPr>
              <w:suppressAutoHyphens/>
              <w:rPr>
                <w:rFonts w:ascii="Arial Narrow" w:eastAsia="Times New Roman" w:hAnsi="Arial Narrow"/>
                <w:sz w:val="28"/>
                <w:szCs w:val="28"/>
                <w:lang w:eastAsia="ar-SA"/>
              </w:rPr>
            </w:pPr>
          </w:p>
          <w:p w:rsidR="0075290D" w:rsidRPr="00C14FEA" w:rsidRDefault="0075290D" w:rsidP="003D7599">
            <w:pPr>
              <w:suppressAutoHyphens/>
              <w:rPr>
                <w:rFonts w:ascii="Arial Narrow" w:eastAsia="Times New Roman" w:hAnsi="Arial Narrow"/>
                <w:b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C14FEA" w:rsidRP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Javna</w:t>
            </w:r>
            <w:proofErr w:type="spellEnd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ustanova</w:t>
            </w:r>
            <w:proofErr w:type="spellEnd"/>
          </w:p>
        </w:tc>
      </w:tr>
      <w:tr w:rsidR="00C14FEA" w:rsidTr="003D7599">
        <w:tc>
          <w:tcPr>
            <w:tcW w:w="2093" w:type="dxa"/>
            <w:vMerge/>
            <w:shd w:val="clear" w:color="auto" w:fill="DBDBDB" w:themeFill="accent3" w:themeFillTint="66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C14FEA" w:rsidRP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Udruga</w:t>
            </w:r>
            <w:proofErr w:type="spellEnd"/>
          </w:p>
        </w:tc>
      </w:tr>
      <w:tr w:rsidR="00C14FEA" w:rsidTr="003D7599">
        <w:tc>
          <w:tcPr>
            <w:tcW w:w="2093" w:type="dxa"/>
            <w:vMerge/>
            <w:shd w:val="clear" w:color="auto" w:fill="DBDBDB" w:themeFill="accent3" w:themeFillTint="66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C14FEA" w:rsidRP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Umjetnik</w:t>
            </w:r>
            <w:proofErr w:type="spellEnd"/>
          </w:p>
        </w:tc>
      </w:tr>
      <w:tr w:rsidR="00C14FEA" w:rsidTr="003D7599">
        <w:tc>
          <w:tcPr>
            <w:tcW w:w="2093" w:type="dxa"/>
            <w:vMerge/>
            <w:shd w:val="clear" w:color="auto" w:fill="DBDBDB" w:themeFill="accent3" w:themeFillTint="66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C14FEA" w:rsidRP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Umjetnička</w:t>
            </w:r>
            <w:proofErr w:type="spellEnd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organizacija</w:t>
            </w:r>
            <w:proofErr w:type="spellEnd"/>
          </w:p>
        </w:tc>
      </w:tr>
      <w:tr w:rsidR="00C14FEA" w:rsidTr="003D7599">
        <w:tc>
          <w:tcPr>
            <w:tcW w:w="2093" w:type="dxa"/>
            <w:vMerge/>
            <w:shd w:val="clear" w:color="auto" w:fill="DBDBDB" w:themeFill="accent3" w:themeFillTint="66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C14FEA" w:rsidRP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Trgovačko</w:t>
            </w:r>
            <w:proofErr w:type="spellEnd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društvo</w:t>
            </w:r>
            <w:proofErr w:type="spellEnd"/>
          </w:p>
        </w:tc>
      </w:tr>
      <w:tr w:rsidR="00C14FEA" w:rsidTr="003D7599">
        <w:tc>
          <w:tcPr>
            <w:tcW w:w="2093" w:type="dxa"/>
            <w:vMerge/>
            <w:shd w:val="clear" w:color="auto" w:fill="DBDBDB" w:themeFill="accent3" w:themeFillTint="66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C14FEA" w:rsidRP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Obrtnik</w:t>
            </w:r>
            <w:proofErr w:type="spellEnd"/>
          </w:p>
        </w:tc>
      </w:tr>
      <w:tr w:rsidR="00C14FEA" w:rsidTr="003D7599">
        <w:tc>
          <w:tcPr>
            <w:tcW w:w="2093" w:type="dxa"/>
            <w:vMerge/>
            <w:shd w:val="clear" w:color="auto" w:fill="DBDBDB" w:themeFill="accent3" w:themeFillTint="66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C14FEA" w:rsidRP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Fizička</w:t>
            </w:r>
            <w:proofErr w:type="spellEnd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osoba</w:t>
            </w:r>
            <w:proofErr w:type="spellEnd"/>
          </w:p>
        </w:tc>
      </w:tr>
      <w:tr w:rsidR="00C14FEA" w:rsidTr="003D7599">
        <w:tc>
          <w:tcPr>
            <w:tcW w:w="2093" w:type="dxa"/>
            <w:vMerge/>
            <w:shd w:val="clear" w:color="auto" w:fill="DBDBDB" w:themeFill="accent3" w:themeFillTint="66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EDEDED" w:themeFill="accent3" w:themeFillTint="33"/>
          </w:tcPr>
          <w:p w:rsid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</w:tcPr>
          <w:p w:rsidR="00C14FEA" w:rsidRPr="00C14FEA" w:rsidRDefault="00C14FEA" w:rsidP="00FD6625">
            <w:pPr>
              <w:suppressAutoHyphens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Ostalo</w:t>
            </w:r>
            <w:proofErr w:type="spellEnd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navesti</w:t>
            </w:r>
            <w:proofErr w:type="spellEnd"/>
            <w:r w:rsidRPr="00C14FE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)</w:t>
            </w:r>
          </w:p>
        </w:tc>
      </w:tr>
    </w:tbl>
    <w:p w:rsidR="00C14FEA" w:rsidRDefault="00C14FEA" w:rsidP="00FD6625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C14FEA" w:rsidRPr="00AE01F8" w:rsidRDefault="00C14FEA" w:rsidP="00FD6625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1638ED" w:rsidRDefault="00FD6625" w:rsidP="002D513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proofErr w:type="spellStart"/>
      <w:r w:rsidRPr="00AE01F8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Naziv</w:t>
      </w:r>
      <w:proofErr w:type="spellEnd"/>
      <w:r w:rsidRPr="00AE01F8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AE01F8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programa</w:t>
      </w:r>
      <w:proofErr w:type="spellEnd"/>
      <w:r w:rsidRPr="00AE01F8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: </w:t>
      </w:r>
    </w:p>
    <w:p w:rsidR="001638ED" w:rsidRDefault="001638ED" w:rsidP="002D513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Style w:val="Reetkatablice"/>
        <w:tblW w:w="0" w:type="auto"/>
        <w:tblLook w:val="04A0"/>
      </w:tblPr>
      <w:tblGrid>
        <w:gridCol w:w="9286"/>
      </w:tblGrid>
      <w:tr w:rsidR="001638ED" w:rsidTr="001638ED">
        <w:trPr>
          <w:trHeight w:val="641"/>
        </w:trPr>
        <w:tc>
          <w:tcPr>
            <w:tcW w:w="9286" w:type="dxa"/>
            <w:shd w:val="clear" w:color="auto" w:fill="EDEDED" w:themeFill="accent3" w:themeFillTint="33"/>
            <w:vAlign w:val="center"/>
          </w:tcPr>
          <w:p w:rsidR="001638ED" w:rsidRDefault="001638ED" w:rsidP="001638ED">
            <w:pPr>
              <w:suppressAutoHyphens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FD6625" w:rsidRPr="00AE01F8" w:rsidRDefault="00FD6625" w:rsidP="002D513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AE01F8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 </w:t>
      </w:r>
    </w:p>
    <w:p w:rsidR="00FD6625" w:rsidRPr="00AE01F8" w:rsidRDefault="00FD6625" w:rsidP="00FD66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BD6F8E" w:rsidRPr="00BD6F8E" w:rsidRDefault="00BD6F8E" w:rsidP="00BD6F8E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  <w:r w:rsidRPr="00BD6F8E"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  <w:br w:type="page"/>
      </w:r>
    </w:p>
    <w:tbl>
      <w:tblPr>
        <w:tblW w:w="1000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419"/>
        <w:gridCol w:w="12"/>
        <w:gridCol w:w="13"/>
        <w:gridCol w:w="2569"/>
        <w:gridCol w:w="906"/>
        <w:gridCol w:w="55"/>
        <w:gridCol w:w="1405"/>
        <w:gridCol w:w="1276"/>
        <w:gridCol w:w="549"/>
        <w:gridCol w:w="868"/>
        <w:gridCol w:w="152"/>
        <w:gridCol w:w="1784"/>
      </w:tblGrid>
      <w:tr w:rsidR="00BD6F8E" w:rsidRPr="00436FB2" w:rsidTr="00D56685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Times New Roman" w:hAnsi="Arial Narrow" w:cs="Times New Roman"/>
                <w:sz w:val="24"/>
                <w:szCs w:val="24"/>
                <w:lang w:val="hr-HR" w:eastAsia="ar-SA"/>
              </w:rPr>
              <w:lastRenderedPageBreak/>
              <w:br w:type="page"/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I.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BD6F8E" w:rsidRPr="003D7599" w:rsidRDefault="00BD6F8E" w:rsidP="00A8413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3D7599">
              <w:rPr>
                <w:rFonts w:ascii="Arial Narrow" w:eastAsia="Arial Unicode MS" w:hAnsi="Arial Narrow" w:cs="Arial"/>
                <w:b/>
                <w:lang w:val="hr-HR" w:eastAsia="ar-SA"/>
              </w:rPr>
              <w:t xml:space="preserve">OPĆI PODACI O PRIJAVITELJU </w:t>
            </w:r>
            <w:r w:rsidR="004D74B9" w:rsidRPr="003D7599">
              <w:rPr>
                <w:rFonts w:ascii="Arial Narrow" w:eastAsia="Arial Unicode MS" w:hAnsi="Arial Narrow" w:cs="Arial"/>
                <w:b/>
                <w:bCs/>
                <w:lang w:eastAsia="ar-SA"/>
              </w:rPr>
              <w:t>PROGRAMA</w:t>
            </w: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3D7599" w:rsidRDefault="00BD6F8E" w:rsidP="004D74B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3D7599">
              <w:rPr>
                <w:rFonts w:ascii="Arial Narrow" w:eastAsia="Arial Unicode MS" w:hAnsi="Arial Narrow" w:cs="Arial"/>
                <w:b/>
                <w:lang w:val="hr-HR" w:eastAsia="ar-SA"/>
              </w:rPr>
              <w:t xml:space="preserve">OSNOVNI PODACI O ORGANIZACIJI, PRIJAVITELJU </w:t>
            </w:r>
            <w:r w:rsidR="004D74B9" w:rsidRPr="003D7599">
              <w:rPr>
                <w:rFonts w:ascii="Arial Narrow" w:eastAsia="Arial Unicode MS" w:hAnsi="Arial Narrow" w:cs="Arial"/>
                <w:b/>
                <w:lang w:val="hr-HR" w:eastAsia="ar-SA"/>
              </w:rPr>
              <w:t>PROGRAMA</w:t>
            </w: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A8413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Naziv </w:t>
            </w:r>
            <w:r w:rsidR="00A0388B" w:rsidRPr="00436FB2">
              <w:rPr>
                <w:rFonts w:ascii="Arial Narrow" w:eastAsia="Arial Unicode MS" w:hAnsi="Arial Narrow" w:cs="Arial"/>
                <w:lang w:val="hr-HR" w:eastAsia="ar-SA"/>
              </w:rPr>
              <w:t>prijavitelja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2.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Adresa </w:t>
            </w:r>
            <w:r w:rsidRPr="00436FB2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(ulica i broj)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AE5A4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AE5A4E" w:rsidRPr="00436FB2" w:rsidRDefault="00AE5A4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3.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AE5A4E" w:rsidRPr="00436FB2" w:rsidRDefault="00AE5A4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Poštanski broj i sjedište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4E" w:rsidRPr="00436FB2" w:rsidRDefault="00AE5A4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4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4D74B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Ime i prezime  osobe ovlaštene za zastupanje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AE5A4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AE5A4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5</w:t>
            </w:r>
            <w:r w:rsidR="00AE5A4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AE5A4E" w:rsidRPr="00436FB2" w:rsidRDefault="00AE5A4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Telefon/ mobitel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4E" w:rsidRPr="00436FB2" w:rsidRDefault="00AE5A4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6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.  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Adresa e-pošte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7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Internetska stranica</w:t>
            </w:r>
            <w:r w:rsidR="00AE5A4E"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(ako postoji)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8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Godina osnutka</w:t>
            </w: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1638ED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1638ED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9. 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1638ED" w:rsidRPr="00436FB2" w:rsidRDefault="001638E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Datum i godina upisa u matični registar</w:t>
            </w: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8ED" w:rsidRPr="00436FB2" w:rsidRDefault="001638E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1638ED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1638ED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10.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1638ED" w:rsidRPr="00436FB2" w:rsidRDefault="001638E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Registarski broj</w:t>
            </w: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D" w:rsidRPr="00436FB2" w:rsidRDefault="001638E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11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Registrirana pri (naziv registracijskog tijela)</w:t>
            </w: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12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Broj žiro-računa i naziv banke (IBAN)</w:t>
            </w: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D56685" w:rsidRPr="00436FB2" w:rsidRDefault="00D56685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13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OIB </w:t>
            </w:r>
            <w:r w:rsidRPr="00436FB2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(osobni identifikacijski broj)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14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RNO </w:t>
            </w:r>
            <w:r w:rsidRPr="00436FB2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(broj u Registru neprofitnih organizacija)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15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9D0C5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Djelatnost(i) </w:t>
            </w:r>
            <w:r w:rsidR="009D0C58" w:rsidRPr="00436FB2">
              <w:rPr>
                <w:rFonts w:ascii="Arial Narrow" w:eastAsia="Arial Unicode MS" w:hAnsi="Arial Narrow" w:cs="Arial"/>
                <w:lang w:val="hr-HR" w:eastAsia="ar-SA"/>
              </w:rPr>
              <w:t>udruge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, sukladno Statutu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D56685" w:rsidRPr="00436FB2" w:rsidRDefault="00D56685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D0C58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9D0C58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16</w:t>
            </w:r>
            <w:r w:rsidR="009D0C58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9D0C58" w:rsidRPr="00436FB2" w:rsidRDefault="009D0C58" w:rsidP="009D0C5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Ukupan broj članova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D0C58" w:rsidRPr="00436FB2" w:rsidRDefault="009D0C58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E4467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E4467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17</w:t>
            </w:r>
            <w:r w:rsidR="00BE4467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E4467" w:rsidRPr="00436FB2" w:rsidRDefault="00BE4467" w:rsidP="009D0C5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Ukupan broj volontera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4467" w:rsidRPr="00436FB2" w:rsidRDefault="00BE4467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18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C2C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Broj zaposlenih na dan </w:t>
            </w:r>
            <w:r w:rsidR="00BC2CC9"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ponošenja 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prijave  </w:t>
            </w:r>
            <w:r w:rsidRPr="00436FB2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(upisati broj)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D6F8E" w:rsidRPr="00436FB2" w:rsidRDefault="00BD6F8E" w:rsidP="007529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na 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D6F8E" w:rsidRPr="00436FB2" w:rsidRDefault="00BD6F8E" w:rsidP="007529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na neodređeno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19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9D0C5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Je li vaša </w:t>
            </w:r>
            <w:r w:rsidR="009D0C58" w:rsidRPr="00436FB2">
              <w:rPr>
                <w:rFonts w:ascii="Arial Narrow" w:eastAsia="Arial Unicode MS" w:hAnsi="Arial Narrow" w:cs="Arial"/>
                <w:lang w:val="hr-HR" w:eastAsia="ar-SA"/>
              </w:rPr>
              <w:t>udruga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u sustavu PDV-a </w:t>
            </w:r>
            <w:r w:rsidRPr="00436FB2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(označite sa “x”)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D6F8E" w:rsidRPr="00436FB2" w:rsidRDefault="00BD6F8E" w:rsidP="007529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D</w:t>
            </w:r>
            <w:r w:rsidR="004D74B9" w:rsidRPr="00436FB2">
              <w:rPr>
                <w:rFonts w:ascii="Arial Narrow" w:eastAsia="Arial Unicode MS" w:hAnsi="Arial Narrow" w:cs="Arial"/>
                <w:lang w:val="hr-HR" w:eastAsia="ar-SA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D6F8E" w:rsidRPr="00436FB2" w:rsidRDefault="00BD6F8E" w:rsidP="007529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N</w:t>
            </w:r>
            <w:r w:rsidR="004D74B9" w:rsidRPr="00436FB2">
              <w:rPr>
                <w:rFonts w:ascii="Arial Narrow" w:eastAsia="Arial Unicode MS" w:hAnsi="Arial Narrow" w:cs="Arial"/>
                <w:lang w:val="hr-HR" w:eastAsia="ar-SA"/>
              </w:rPr>
              <w:t>E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20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D5668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Ukupno ostvareni prihod organizacije u godini koja prethodi godini raspisivanja </w:t>
            </w:r>
            <w:r w:rsidR="00BC2CC9" w:rsidRPr="00436FB2">
              <w:rPr>
                <w:rFonts w:ascii="Arial Narrow" w:eastAsia="Arial Unicode MS" w:hAnsi="Arial Narrow" w:cs="Arial"/>
                <w:lang w:val="hr-HR" w:eastAsia="ar-SA"/>
              </w:rPr>
              <w:t>natječaja</w:t>
            </w:r>
            <w:r w:rsidR="00D56685" w:rsidRPr="00436FB2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 xml:space="preserve"> (u KN i EUR):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21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Od toga ostvareno od </w:t>
            </w:r>
            <w:r w:rsidR="00D56685" w:rsidRPr="00436FB2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(u KN i EUR):</w:t>
            </w: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a)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donacija državnog proračuna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b)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donacija iz proračuna jedinica lokane i područne (regionalne) samouprave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c)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inozemnih vlada i međunarodnih organizacija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d)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trgovačkih društava i ostalih pravnih osoba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e)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građana i kućanstava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f)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povezanih neprofitnih organizacija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g)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prihoda od članarine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h)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prihoda iz EU fondova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22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9D0C5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Podaci o prostoru u kojem </w:t>
            </w:r>
            <w:r w:rsidR="009D0C58" w:rsidRPr="00436FB2">
              <w:rPr>
                <w:rFonts w:ascii="Arial Narrow" w:eastAsia="Arial Unicode MS" w:hAnsi="Arial Narrow" w:cs="Arial"/>
                <w:lang w:val="hr-HR" w:eastAsia="ar-SA"/>
              </w:rPr>
              <w:t>udruga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djeluje</w:t>
            </w: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a)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vlastiti prostor </w:t>
            </w:r>
            <w:r w:rsidRPr="00436FB2">
              <w:rPr>
                <w:rFonts w:ascii="Arial Narrow" w:eastAsia="Arial Unicode MS" w:hAnsi="Arial Narrow" w:cs="Arial"/>
                <w:i/>
                <w:sz w:val="20"/>
                <w:szCs w:val="20"/>
                <w:lang w:val="hr-HR" w:eastAsia="ar-SA"/>
              </w:rPr>
              <w:t>(upisati veličinu u m²)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b)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iznajmljeni prostor </w:t>
            </w:r>
            <w:r w:rsidRPr="00436FB2">
              <w:rPr>
                <w:rFonts w:ascii="Arial Narrow" w:eastAsia="Arial Unicode MS" w:hAnsi="Arial Narrow" w:cs="Arial"/>
                <w:i/>
                <w:sz w:val="20"/>
                <w:szCs w:val="20"/>
                <w:lang w:val="hr-HR" w:eastAsia="ar-SA"/>
              </w:rPr>
              <w:t>(upisati veličinu u m²)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c)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prostor općine/grada/županije/RH </w:t>
            </w:r>
            <w:r w:rsidRPr="00436FB2">
              <w:rPr>
                <w:rFonts w:ascii="Arial Narrow" w:eastAsia="Arial Unicode MS" w:hAnsi="Arial Narrow" w:cs="Arial"/>
                <w:i/>
                <w:sz w:val="20"/>
                <w:szCs w:val="20"/>
                <w:lang w:val="hr-HR" w:eastAsia="ar-SA"/>
              </w:rPr>
              <w:t>(upisati veličinu u m² i iznos mjesečnog  najma)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638E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23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Izrađujete li godišnji izvještaj o radu? </w:t>
            </w:r>
            <w:r w:rsidRPr="00436FB2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(označite sa “x”)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D6F8E" w:rsidRPr="00436FB2" w:rsidRDefault="00BD6F8E" w:rsidP="007529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D</w:t>
            </w:r>
            <w:r w:rsidR="004D74B9" w:rsidRPr="00436FB2">
              <w:rPr>
                <w:rFonts w:ascii="Arial Narrow" w:eastAsia="Arial Unicode MS" w:hAnsi="Arial Narrow" w:cs="Arial"/>
                <w:lang w:val="hr-HR" w:eastAsia="ar-SA"/>
              </w:rPr>
              <w:t>A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D6F8E" w:rsidRPr="00436FB2" w:rsidRDefault="00BD6F8E" w:rsidP="0075290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N</w:t>
            </w:r>
            <w:r w:rsidR="004D74B9" w:rsidRPr="00436FB2">
              <w:rPr>
                <w:rFonts w:ascii="Arial Narrow" w:eastAsia="Arial Unicode MS" w:hAnsi="Arial Narrow" w:cs="Arial"/>
                <w:lang w:val="hr-HR" w:eastAsia="ar-SA"/>
              </w:rPr>
              <w:t>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3D7599" w:rsidRDefault="00BD6F8E" w:rsidP="003D759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3D7599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Ako ste označili odgovor “da”, kome ga dostavljate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BD6F8E" w:rsidRPr="003D7599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3D7599">
              <w:rPr>
                <w:rFonts w:ascii="Arial Narrow" w:eastAsia="Arial Unicode MS" w:hAnsi="Arial Narrow" w:cs="Arial"/>
                <w:b/>
                <w:lang w:val="hr-HR" w:eastAsia="ar-SA"/>
              </w:rPr>
              <w:lastRenderedPageBreak/>
              <w:t>II.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BD6F8E" w:rsidRPr="003D7599" w:rsidRDefault="00BD6F8E" w:rsidP="004D74B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3D7599">
              <w:rPr>
                <w:rFonts w:ascii="Arial Narrow" w:eastAsia="Arial Unicode MS" w:hAnsi="Arial Narrow" w:cs="Arial"/>
                <w:b/>
                <w:lang w:val="hr-HR" w:eastAsia="ar-SA"/>
              </w:rPr>
              <w:t xml:space="preserve">PODACI O </w:t>
            </w:r>
            <w:r w:rsidR="004D74B9" w:rsidRPr="003D7599">
              <w:rPr>
                <w:rFonts w:ascii="Arial Narrow" w:eastAsia="Arial Unicode MS" w:hAnsi="Arial Narrow" w:cs="Arial"/>
                <w:b/>
                <w:lang w:val="hr-HR" w:eastAsia="ar-SA"/>
              </w:rPr>
              <w:t>PROGRAMU</w:t>
            </w: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Naziv </w:t>
            </w:r>
            <w:r w:rsidR="003D7599">
              <w:rPr>
                <w:rFonts w:ascii="Arial Narrow" w:eastAsia="Arial Unicode MS" w:hAnsi="Arial Narrow" w:cs="Arial"/>
                <w:lang w:val="hr-HR" w:eastAsia="ar-SA"/>
              </w:rPr>
              <w:t>programa:</w:t>
            </w:r>
          </w:p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AF6092">
        <w:trPr>
          <w:trHeight w:val="89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4B9" w:rsidRPr="00436FB2" w:rsidRDefault="004D74B9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1E75F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2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1E75F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Sažetak </w:t>
            </w:r>
            <w:r w:rsidR="003D7599">
              <w:rPr>
                <w:rFonts w:ascii="Arial Narrow" w:eastAsia="Arial Unicode MS" w:hAnsi="Arial Narrow" w:cs="Arial"/>
                <w:lang w:val="hr-HR" w:eastAsia="ar-SA"/>
              </w:rPr>
              <w:t>programa</w:t>
            </w:r>
            <w:r w:rsidR="001E75FE" w:rsidRPr="00436FB2">
              <w:rPr>
                <w:rFonts w:ascii="Arial Narrow" w:eastAsia="Arial Unicode MS" w:hAnsi="Arial Narrow" w:cs="Arial"/>
                <w:lang w:val="hr-HR" w:eastAsia="ar-SA"/>
              </w:rPr>
              <w:t>:</w:t>
            </w:r>
          </w:p>
        </w:tc>
      </w:tr>
      <w:tr w:rsidR="00BD6F8E" w:rsidRPr="00436FB2" w:rsidTr="00A873C2">
        <w:trPr>
          <w:trHeight w:val="3593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F62F5D" w:rsidRPr="00436FB2" w:rsidRDefault="00F62F5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4034AD" w:rsidRPr="00436FB2" w:rsidRDefault="004034A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4D74B9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3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1E75FE" w:rsidP="00BC2C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Vrijeme i mjes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to održavanja programa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:</w:t>
            </w:r>
          </w:p>
        </w:tc>
      </w:tr>
      <w:tr w:rsidR="00BD6F8E" w:rsidRPr="00436FB2" w:rsidTr="00AF6092">
        <w:trPr>
          <w:trHeight w:val="89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D56685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4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4034A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Zemljopisno područje provedbe 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programa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</w:t>
            </w:r>
            <w:r w:rsidRPr="00436FB2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 w:val="hr-HR" w:eastAsia="ar-SA"/>
              </w:rPr>
              <w:t>(označite i/ili dopišite po potrebi)</w:t>
            </w: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95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područje cijele Republike Hrvatske</w:t>
            </w: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95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na razini županije (upišite jednu ili više županija u k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ojima se provodi program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)</w:t>
            </w: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95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na razini jedne ili više jedinice lokalne samouprave (općina/grad)</w:t>
            </w: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95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na međunarodnoj razini</w:t>
            </w:r>
          </w:p>
        </w:tc>
      </w:tr>
      <w:tr w:rsidR="00BD6F8E" w:rsidRPr="00436FB2" w:rsidTr="007F3D9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D56685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5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BD6F8E" w:rsidRPr="00436FB2" w:rsidRDefault="00BD6F8E" w:rsidP="00F62F5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Ukupan iznos potreban za provedbu 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programa</w:t>
            </w:r>
            <w:r w:rsidR="00D56685"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</w:t>
            </w:r>
            <w:r w:rsidR="00D56685" w:rsidRPr="00436FB2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(u KN i EUR):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7F3D9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7F3D90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5</w:t>
            </w:r>
            <w:r w:rsidR="00BD6F8E"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.1.</w:t>
            </w: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7F3D90" w:rsidRPr="00436FB2" w:rsidRDefault="00BD6F8E" w:rsidP="004034A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Iznos koji se traži od </w:t>
            </w:r>
          </w:p>
          <w:p w:rsidR="00BD6F8E" w:rsidRPr="00436FB2" w:rsidRDefault="004034AD" w:rsidP="004034A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Međimurske</w:t>
            </w:r>
            <w:r w:rsidR="00BD6F8E"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 županije</w:t>
            </w:r>
            <w:r w:rsidR="00D56685"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 (</w:t>
            </w:r>
            <w:r w:rsidR="00D56685" w:rsidRPr="004E52A8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u KN i EUR)</w:t>
            </w:r>
            <w:r w:rsidRPr="004E52A8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: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7F3D90" w:rsidRPr="00436FB2" w:rsidTr="007F3D90">
        <w:trPr>
          <w:trHeight w:val="7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7F3D90" w:rsidRPr="00436FB2" w:rsidRDefault="007F3D90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5.2.</w:t>
            </w: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</w:tcPr>
          <w:p w:rsidR="007F3D90" w:rsidRPr="00436FB2" w:rsidRDefault="007F3D90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Ukoliko je prijavitelj osigurao sredstva </w:t>
            </w:r>
          </w:p>
          <w:p w:rsidR="007F3D90" w:rsidRPr="00436FB2" w:rsidRDefault="007F3D90" w:rsidP="007F3D9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iz drugih izvora molimo navesti </w:t>
            </w:r>
          </w:p>
          <w:p w:rsidR="007F3D90" w:rsidRPr="00436FB2" w:rsidRDefault="007F3D90" w:rsidP="007F3D9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iznos i izvor (</w:t>
            </w:r>
            <w:r w:rsidRPr="004E52A8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u KN i EUR):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3D90" w:rsidRPr="00436FB2" w:rsidRDefault="007F3D90">
            <w:pPr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7F3D90" w:rsidRPr="00436FB2" w:rsidRDefault="007F3D90" w:rsidP="007F3D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DF5B6C" w:rsidRPr="00436FB2" w:rsidTr="004E52A8">
        <w:trPr>
          <w:trHeight w:val="26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DF5B6C" w:rsidRPr="00436FB2" w:rsidRDefault="00DF5B6C" w:rsidP="004D71A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F5B6C" w:rsidRPr="00436FB2" w:rsidRDefault="00DF5B6C" w:rsidP="004E52A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5.2.1. Jedinica lokalne samouprave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B6C" w:rsidRPr="00436FB2" w:rsidRDefault="00DF5B6C" w:rsidP="004D71AB">
            <w:pPr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DF5B6C" w:rsidRPr="00436FB2" w:rsidTr="004E52A8">
        <w:trPr>
          <w:trHeight w:val="34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DF5B6C" w:rsidRPr="00436FB2" w:rsidRDefault="00DF5B6C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F5B6C" w:rsidRDefault="00DF5B6C" w:rsidP="004E52A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5.2.2. Ministarstvo kulture</w:t>
            </w:r>
            <w:r w:rsidR="004E52A8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 i medija RH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B6C" w:rsidRPr="00436FB2" w:rsidRDefault="00DF5B6C">
            <w:pPr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DF5B6C" w:rsidRPr="00436FB2" w:rsidTr="004E52A8">
        <w:trPr>
          <w:trHeight w:val="26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DF5B6C" w:rsidRPr="00436FB2" w:rsidRDefault="00DF5B6C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F5B6C" w:rsidRPr="00436FB2" w:rsidRDefault="00DF5B6C" w:rsidP="004E52A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5.2.3. Vlastita sredstva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B6C" w:rsidRPr="00436FB2" w:rsidRDefault="00DF5B6C">
            <w:pPr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DF5B6C" w:rsidRPr="00436FB2" w:rsidTr="004E52A8">
        <w:trPr>
          <w:trHeight w:val="32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DF5B6C" w:rsidRPr="00436FB2" w:rsidRDefault="00DF5B6C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F5B6C" w:rsidRDefault="00DF5B6C" w:rsidP="004E52A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5.2.4. Sredstva iz ostalih izvora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B6C" w:rsidRPr="00436FB2" w:rsidRDefault="00DF5B6C">
            <w:pPr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7F3D90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6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7F3D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Navedite i opišite ci</w:t>
            </w:r>
            <w:r w:rsidR="007F3D90" w:rsidRPr="00436FB2">
              <w:rPr>
                <w:rFonts w:ascii="Arial Narrow" w:eastAsia="Arial Unicode MS" w:hAnsi="Arial Narrow" w:cs="Arial"/>
                <w:lang w:val="hr-HR" w:eastAsia="ar-SA"/>
              </w:rPr>
              <w:t>ljeve koji se namjeravaju ostvar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iti provedbom</w:t>
            </w:r>
            <w:r w:rsidR="007F3D90"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predloženog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programa</w:t>
            </w:r>
            <w:r w:rsidR="007F3D90" w:rsidRPr="00436FB2">
              <w:rPr>
                <w:rFonts w:ascii="Arial Narrow" w:eastAsia="Arial Unicode MS" w:hAnsi="Arial Narrow" w:cs="Arial"/>
                <w:lang w:val="hr-HR" w:eastAsia="ar-SA"/>
              </w:rPr>
              <w:t>:</w:t>
            </w:r>
          </w:p>
        </w:tc>
      </w:tr>
      <w:tr w:rsidR="00BD6F8E" w:rsidRPr="00436FB2" w:rsidTr="00AF6092">
        <w:trPr>
          <w:trHeight w:val="89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7F3D90" w:rsidRPr="00436FB2" w:rsidRDefault="007F3D90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7F3D90" w:rsidRPr="00436FB2" w:rsidRDefault="007F3D90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D566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7F3D90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7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7F3D9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Opišite mjerljive rezultate koje očekujete po završetku provedbe 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predloženog programa</w:t>
            </w:r>
            <w:r w:rsidR="007F3D90" w:rsidRPr="00436FB2">
              <w:rPr>
                <w:rFonts w:ascii="Arial Narrow" w:eastAsia="Arial Unicode MS" w:hAnsi="Arial Narrow" w:cs="Arial"/>
                <w:lang w:val="hr-HR" w:eastAsia="ar-SA"/>
              </w:rPr>
              <w:t>:</w:t>
            </w:r>
          </w:p>
        </w:tc>
      </w:tr>
      <w:tr w:rsidR="00BD6F8E" w:rsidRPr="00436FB2" w:rsidTr="00AF6092">
        <w:trPr>
          <w:trHeight w:val="89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7F3D90" w:rsidRPr="00436FB2" w:rsidRDefault="007F3D90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7F3D90" w:rsidRPr="00436FB2" w:rsidRDefault="007F3D90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501621">
        <w:trPr>
          <w:trHeight w:val="89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2C7C00" w:rsidP="0055754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lastRenderedPageBreak/>
              <w:t>8</w:t>
            </w:r>
            <w:r w:rsidR="00BD6F8E"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7F3D90" w:rsidP="005712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Tko su ciljane skupine (izravna korisnička skupina – prema LEGENDI 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2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– upisati naziv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 xml:space="preserve"> i šifru), obuhvaćene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programom, obavezno navesti njihov broj i strukturu):</w:t>
            </w:r>
          </w:p>
        </w:tc>
      </w:tr>
      <w:tr w:rsidR="007F3D90" w:rsidRPr="00436FB2" w:rsidTr="00501621">
        <w:trPr>
          <w:trHeight w:val="89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F3D90" w:rsidRPr="00436FB2" w:rsidRDefault="007F3D90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95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F3D90" w:rsidRPr="00436FB2" w:rsidRDefault="007F3D90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2C7C00" w:rsidRPr="00436FB2" w:rsidRDefault="002C7C00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501621" w:rsidRPr="00436FB2" w:rsidRDefault="00501621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2C7C00" w:rsidRPr="00436FB2" w:rsidRDefault="002C7C00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501621" w:rsidRPr="00436FB2" w:rsidTr="00436FB2">
        <w:trPr>
          <w:trHeight w:val="537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01621" w:rsidRPr="00436FB2" w:rsidRDefault="00436FB2" w:rsidP="00436FB2">
            <w:pPr>
              <w:shd w:val="clear" w:color="auto" w:fill="EDEDED" w:themeFill="accent3" w:themeFillTint="33"/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 9.  Osoba za programski kontakt/ stručni voditelj programa (ime i prezime, </w:t>
            </w:r>
            <w:proofErr w:type="spellStart"/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tel</w:t>
            </w:r>
            <w:proofErr w:type="spellEnd"/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., e-mail)</w:t>
            </w:r>
          </w:p>
          <w:p w:rsidR="00501621" w:rsidRPr="00436FB2" w:rsidRDefault="00501621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436FB2" w:rsidRPr="00436FB2" w:rsidTr="00436FB2">
        <w:trPr>
          <w:trHeight w:val="108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6FB2" w:rsidRDefault="00436FB2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F62F5D" w:rsidRPr="00436FB2" w:rsidRDefault="00F62F5D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2C5B07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55754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0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BD6F8E" w:rsidRPr="00436FB2" w:rsidRDefault="00BD6F8E" w:rsidP="00F62F5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Broj volontera koji sudjeluju u provedbi 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programa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</w:t>
            </w:r>
            <w:r w:rsidRPr="00436FB2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(navedite broj volontera i broj predviđenih volonterskih sati u programu/projektu/manifestaciji)</w:t>
            </w:r>
          </w:p>
        </w:tc>
        <w:tc>
          <w:tcPr>
            <w:tcW w:w="69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2C5B07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55754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1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BD6F8E" w:rsidRPr="00436FB2" w:rsidRDefault="00BD6F8E" w:rsidP="00F62F5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Broj zaposlenih osoba koje sudjeluju u provedbi 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programa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 (</w:t>
            </w:r>
            <w:r w:rsidRPr="00436FB2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navesti za sve organizacije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)</w:t>
            </w:r>
          </w:p>
        </w:tc>
        <w:tc>
          <w:tcPr>
            <w:tcW w:w="69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2C5B07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55754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2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BD6F8E" w:rsidRPr="00436FB2" w:rsidRDefault="00895751" w:rsidP="00F62F5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lang w:val="hr-HR" w:eastAsia="ar-SA"/>
              </w:rPr>
              <w:t xml:space="preserve">Provodi li se program u partnerstvu? </w:t>
            </w:r>
            <w:r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(u</w:t>
            </w:r>
            <w:r w:rsidRPr="00895751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 xml:space="preserve"> slučaju DA, navesti naziv partnera)</w:t>
            </w:r>
          </w:p>
        </w:tc>
        <w:tc>
          <w:tcPr>
            <w:tcW w:w="69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2C5B07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55754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1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3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2C5B07" w:rsidP="002C5B0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lang w:val="hr-HR" w:eastAsia="ar-SA"/>
              </w:rPr>
              <w:t>Navedite programe/ projekte koje ste prethodnih godina provodili iz područja kulture:</w:t>
            </w:r>
            <w:r w:rsidR="00BD6F8E" w:rsidRPr="00436FB2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 xml:space="preserve"> </w:t>
            </w:r>
          </w:p>
        </w:tc>
      </w:tr>
      <w:tr w:rsidR="00BD6F8E" w:rsidRPr="00436FB2" w:rsidTr="009B58AF">
        <w:trPr>
          <w:trHeight w:val="1802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BD6F8E" w:rsidRPr="00436FB2" w:rsidTr="002C5B07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BD6F8E" w:rsidRPr="00F62F5D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F62F5D">
              <w:rPr>
                <w:rFonts w:ascii="Arial Narrow" w:eastAsia="Arial Unicode MS" w:hAnsi="Arial Narrow" w:cs="Arial"/>
                <w:b/>
                <w:lang w:val="hr-HR" w:eastAsia="ar-SA"/>
              </w:rPr>
              <w:t>III.</w:t>
            </w: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BD6F8E" w:rsidRPr="00F62F5D" w:rsidRDefault="00BD6F8E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F62F5D">
              <w:rPr>
                <w:rFonts w:ascii="Arial Narrow" w:eastAsia="Arial Unicode MS" w:hAnsi="Arial Narrow" w:cs="Arial"/>
                <w:b/>
                <w:lang w:val="hr-HR" w:eastAsia="ar-SA"/>
              </w:rPr>
              <w:t xml:space="preserve">VREDNOVANJE REZULTATA </w:t>
            </w:r>
          </w:p>
        </w:tc>
      </w:tr>
      <w:tr w:rsidR="00BD6F8E" w:rsidRPr="00436FB2" w:rsidTr="002C5B07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95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BD6F8E" w:rsidRPr="00436FB2" w:rsidRDefault="00BD6F8E" w:rsidP="002C5B0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Opišite na koji će se način izvršiti praćenje i vrednovanje postignuća rezultata </w:t>
            </w:r>
            <w:r w:rsidR="00F62F5D">
              <w:rPr>
                <w:rFonts w:ascii="Arial Narrow" w:eastAsia="Arial Unicode MS" w:hAnsi="Arial Narrow" w:cs="Arial"/>
                <w:lang w:val="hr-HR" w:eastAsia="ar-SA"/>
              </w:rPr>
              <w:t>programa</w:t>
            </w:r>
            <w:r w:rsidR="002C5B07">
              <w:rPr>
                <w:rFonts w:ascii="Arial Narrow" w:eastAsia="Arial Unicode MS" w:hAnsi="Arial Narrow" w:cs="Arial"/>
                <w:lang w:val="hr-HR" w:eastAsia="ar-SA"/>
              </w:rPr>
              <w:t xml:space="preserve"> i 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 xml:space="preserve">njegov utjecaj na ispunjavanje ciljeva </w:t>
            </w:r>
            <w:r w:rsidR="002C5B07">
              <w:rPr>
                <w:rFonts w:ascii="Arial Narrow" w:eastAsia="Arial Unicode MS" w:hAnsi="Arial Narrow" w:cs="Arial"/>
                <w:lang w:val="hr-HR" w:eastAsia="ar-SA"/>
              </w:rPr>
              <w:t>poziva</w:t>
            </w:r>
            <w:r w:rsidRPr="00436FB2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</w:tr>
      <w:tr w:rsidR="00BD6F8E" w:rsidRPr="00436FB2" w:rsidTr="00AF6092">
        <w:trPr>
          <w:trHeight w:val="108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F8E" w:rsidRPr="00436FB2" w:rsidRDefault="00BD6F8E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BE4467" w:rsidRPr="00436FB2" w:rsidRDefault="00BE4467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BE4467" w:rsidRPr="00436FB2" w:rsidRDefault="00BE4467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BE4467" w:rsidRPr="00436FB2" w:rsidRDefault="00BE4467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BE4467" w:rsidRPr="00436FB2" w:rsidRDefault="00BE4467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BE4467" w:rsidRPr="00436FB2" w:rsidRDefault="00BE4467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BE4467" w:rsidRPr="00436FB2" w:rsidRDefault="00BE4467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</w:tbl>
    <w:p w:rsidR="00BD6F8E" w:rsidRDefault="00BD6F8E" w:rsidP="00BD6F8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</w:p>
    <w:p w:rsidR="00626408" w:rsidRDefault="00626408" w:rsidP="00626408">
      <w:pPr>
        <w:suppressAutoHyphens/>
        <w:spacing w:after="0" w:line="240" w:lineRule="auto"/>
        <w:ind w:left="1440" w:firstLine="720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</w:p>
    <w:tbl>
      <w:tblPr>
        <w:tblpPr w:leftFromText="180" w:rightFromText="180" w:vertAnchor="text" w:horzAnchor="margin" w:tblpXSpec="right" w:tblpY="81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4A0"/>
      </w:tblPr>
      <w:tblGrid>
        <w:gridCol w:w="360"/>
        <w:gridCol w:w="3220"/>
        <w:gridCol w:w="900"/>
      </w:tblGrid>
      <w:tr w:rsidR="00626408" w:rsidRPr="00BD6F8E" w:rsidTr="00626408">
        <w:tc>
          <w:tcPr>
            <w:tcW w:w="360" w:type="dxa"/>
            <w:vAlign w:val="center"/>
            <w:hideMark/>
          </w:tcPr>
          <w:p w:rsidR="00626408" w:rsidRPr="00BD6F8E" w:rsidRDefault="00626408" w:rsidP="00626408">
            <w:pPr>
              <w:suppressAutoHyphens/>
              <w:snapToGrid w:val="0"/>
              <w:spacing w:after="0" w:line="240" w:lineRule="auto"/>
              <w:ind w:left="-13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hr-HR" w:eastAsia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6408" w:rsidRPr="00BD6F8E" w:rsidRDefault="00626408" w:rsidP="006264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626408" w:rsidRPr="00BD6F8E" w:rsidRDefault="00626408" w:rsidP="006264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</w:p>
        </w:tc>
      </w:tr>
    </w:tbl>
    <w:p w:rsidR="00626408" w:rsidRDefault="002C5B07" w:rsidP="00626408">
      <w:pPr>
        <w:suppressAutoHyphens/>
        <w:spacing w:after="0" w:line="240" w:lineRule="auto"/>
        <w:ind w:left="1440" w:firstLine="720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ab/>
      </w:r>
    </w:p>
    <w:p w:rsidR="00626408" w:rsidRDefault="00626408" w:rsidP="00626408">
      <w:pPr>
        <w:suppressAutoHyphens/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 xml:space="preserve">               Ime i prezime </w:t>
      </w:r>
    </w:p>
    <w:p w:rsidR="00626408" w:rsidRDefault="00626408" w:rsidP="00626408">
      <w:pPr>
        <w:suppressAutoHyphens/>
        <w:spacing w:after="0" w:line="240" w:lineRule="auto"/>
        <w:ind w:left="4320" w:firstLine="720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 xml:space="preserve">    ovlaštene osobe za zastupanje</w:t>
      </w:r>
    </w:p>
    <w:p w:rsidR="002C5B07" w:rsidRDefault="00DF13FC" w:rsidP="00DF13FC">
      <w:pPr>
        <w:suppressAutoHyphens/>
        <w:spacing w:after="0" w:line="240" w:lineRule="auto"/>
        <w:ind w:left="2160" w:firstLine="720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>MP</w:t>
      </w:r>
    </w:p>
    <w:p w:rsidR="002C5B07" w:rsidRDefault="002C5B07" w:rsidP="002C5B07">
      <w:pPr>
        <w:suppressAutoHyphens/>
        <w:spacing w:after="0" w:line="240" w:lineRule="auto"/>
        <w:ind w:left="5760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 xml:space="preserve">    </w:t>
      </w:r>
    </w:p>
    <w:tbl>
      <w:tblPr>
        <w:tblpPr w:leftFromText="180" w:rightFromText="180" w:vertAnchor="text" w:horzAnchor="margin" w:tblpXSpec="right" w:tblpY="-36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4A0"/>
      </w:tblPr>
      <w:tblGrid>
        <w:gridCol w:w="360"/>
        <w:gridCol w:w="3220"/>
        <w:gridCol w:w="900"/>
      </w:tblGrid>
      <w:tr w:rsidR="00626408" w:rsidRPr="00BD6F8E" w:rsidTr="00626408">
        <w:tc>
          <w:tcPr>
            <w:tcW w:w="360" w:type="dxa"/>
            <w:vAlign w:val="center"/>
            <w:hideMark/>
          </w:tcPr>
          <w:p w:rsidR="00626408" w:rsidRPr="00BD6F8E" w:rsidRDefault="00626408" w:rsidP="00626408">
            <w:pPr>
              <w:suppressAutoHyphens/>
              <w:snapToGrid w:val="0"/>
              <w:spacing w:after="0" w:line="240" w:lineRule="auto"/>
              <w:ind w:left="-13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hr-HR" w:eastAsia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6408" w:rsidRPr="00BD6F8E" w:rsidRDefault="00626408" w:rsidP="006264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626408" w:rsidRPr="00BD6F8E" w:rsidRDefault="00626408" w:rsidP="006264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</w:p>
        </w:tc>
      </w:tr>
    </w:tbl>
    <w:p w:rsidR="002C5B07" w:rsidRDefault="002C5B07" w:rsidP="00DF13FC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</w:p>
    <w:p w:rsidR="002C5B07" w:rsidRDefault="00626408" w:rsidP="00626408">
      <w:pPr>
        <w:suppressAutoHyphens/>
        <w:spacing w:after="0" w:line="240" w:lineRule="auto"/>
        <w:ind w:left="5760" w:firstLine="720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>Potpis</w:t>
      </w:r>
    </w:p>
    <w:p w:rsidR="00BD6F8E" w:rsidRPr="00BD6F8E" w:rsidRDefault="00BD6F8E" w:rsidP="00BD6F8E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hr-HR" w:eastAsia="ar-SA"/>
        </w:rPr>
      </w:pPr>
    </w:p>
    <w:p w:rsidR="00BD6F8E" w:rsidRPr="00BD6F8E" w:rsidRDefault="00BD6F8E" w:rsidP="00BD6F8E">
      <w:pPr>
        <w:suppressAutoHyphens/>
        <w:spacing w:after="0" w:line="240" w:lineRule="auto"/>
        <w:rPr>
          <w:rFonts w:ascii="Arial Narrow" w:eastAsia="Arial Unicode MS" w:hAnsi="Arial Narrow" w:cs="Arial"/>
          <w:lang w:val="hr-HR"/>
        </w:rPr>
      </w:pPr>
    </w:p>
    <w:tbl>
      <w:tblPr>
        <w:tblpPr w:leftFromText="180" w:rightFromText="180" w:vertAnchor="text" w:horzAnchor="margin" w:tblpY="183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4A0"/>
      </w:tblPr>
      <w:tblGrid>
        <w:gridCol w:w="360"/>
        <w:gridCol w:w="3220"/>
        <w:gridCol w:w="190"/>
        <w:gridCol w:w="900"/>
        <w:gridCol w:w="900"/>
      </w:tblGrid>
      <w:tr w:rsidR="00DF13FC" w:rsidRPr="00BD6F8E" w:rsidTr="00DF13FC">
        <w:tc>
          <w:tcPr>
            <w:tcW w:w="360" w:type="dxa"/>
            <w:vAlign w:val="center"/>
            <w:hideMark/>
          </w:tcPr>
          <w:p w:rsidR="00DF13FC" w:rsidRPr="00BD6F8E" w:rsidRDefault="00DF13FC" w:rsidP="00DF13FC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hr-HR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F13FC" w:rsidRPr="00BD6F8E" w:rsidRDefault="00DF13FC" w:rsidP="00DF13F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DF13FC" w:rsidRPr="00BD6F8E" w:rsidRDefault="00DF13FC" w:rsidP="00DF13F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  <w:r w:rsidRPr="00BD6F8E"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F13FC" w:rsidRPr="00BD6F8E" w:rsidRDefault="00DF13FC" w:rsidP="00DF13F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DF13FC" w:rsidRPr="00BD6F8E" w:rsidRDefault="00DF13FC" w:rsidP="00DF13F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  <w:r w:rsidRPr="00BD6F8E"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  <w:t>20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  <w:t>2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  <w:softHyphen/>
              <w:t>2</w:t>
            </w:r>
            <w:r w:rsidRPr="00BD6F8E"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  <w:t>.</w:t>
            </w:r>
          </w:p>
        </w:tc>
      </w:tr>
    </w:tbl>
    <w:p w:rsidR="00061965" w:rsidRPr="00BD6F8E" w:rsidRDefault="00061965" w:rsidP="00BD6F8E"/>
    <w:sectPr w:rsidR="00061965" w:rsidRPr="00BD6F8E" w:rsidSect="002F290B">
      <w:pgSz w:w="11906" w:h="16838"/>
      <w:pgMar w:top="1418" w:right="1418" w:bottom="1134" w:left="1418" w:header="1134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D6F8E"/>
    <w:rsid w:val="00061965"/>
    <w:rsid w:val="000B6155"/>
    <w:rsid w:val="00111293"/>
    <w:rsid w:val="001638ED"/>
    <w:rsid w:val="001C5B0A"/>
    <w:rsid w:val="001E75FE"/>
    <w:rsid w:val="00211969"/>
    <w:rsid w:val="00222A54"/>
    <w:rsid w:val="00235D60"/>
    <w:rsid w:val="00257DEE"/>
    <w:rsid w:val="00263288"/>
    <w:rsid w:val="002C5B07"/>
    <w:rsid w:val="002C7C00"/>
    <w:rsid w:val="002D513C"/>
    <w:rsid w:val="002E15C6"/>
    <w:rsid w:val="003227BE"/>
    <w:rsid w:val="00341779"/>
    <w:rsid w:val="003641A0"/>
    <w:rsid w:val="003735A2"/>
    <w:rsid w:val="003775B8"/>
    <w:rsid w:val="003931CE"/>
    <w:rsid w:val="003D7599"/>
    <w:rsid w:val="004034AD"/>
    <w:rsid w:val="0040436E"/>
    <w:rsid w:val="004321C6"/>
    <w:rsid w:val="00436FB2"/>
    <w:rsid w:val="004D74B9"/>
    <w:rsid w:val="004E52A8"/>
    <w:rsid w:val="004F13FB"/>
    <w:rsid w:val="00501621"/>
    <w:rsid w:val="00516E56"/>
    <w:rsid w:val="0053476A"/>
    <w:rsid w:val="0055754D"/>
    <w:rsid w:val="005712E2"/>
    <w:rsid w:val="005C7D6C"/>
    <w:rsid w:val="00626408"/>
    <w:rsid w:val="00646A60"/>
    <w:rsid w:val="006A3131"/>
    <w:rsid w:val="006F6613"/>
    <w:rsid w:val="006F692E"/>
    <w:rsid w:val="007066F5"/>
    <w:rsid w:val="007301AB"/>
    <w:rsid w:val="0073409E"/>
    <w:rsid w:val="0074347D"/>
    <w:rsid w:val="0075290D"/>
    <w:rsid w:val="007F3D90"/>
    <w:rsid w:val="007F5557"/>
    <w:rsid w:val="00847825"/>
    <w:rsid w:val="00854B71"/>
    <w:rsid w:val="00895751"/>
    <w:rsid w:val="008B0D90"/>
    <w:rsid w:val="008B35A9"/>
    <w:rsid w:val="008B3D27"/>
    <w:rsid w:val="008E4517"/>
    <w:rsid w:val="00971E35"/>
    <w:rsid w:val="009B58AF"/>
    <w:rsid w:val="009D0C58"/>
    <w:rsid w:val="00A0388B"/>
    <w:rsid w:val="00A30F12"/>
    <w:rsid w:val="00A8413E"/>
    <w:rsid w:val="00A873C2"/>
    <w:rsid w:val="00AE5A4E"/>
    <w:rsid w:val="00AF6092"/>
    <w:rsid w:val="00BC2CC9"/>
    <w:rsid w:val="00BD6F8E"/>
    <w:rsid w:val="00BE0076"/>
    <w:rsid w:val="00BE4467"/>
    <w:rsid w:val="00C14FEA"/>
    <w:rsid w:val="00C43A33"/>
    <w:rsid w:val="00C70115"/>
    <w:rsid w:val="00C85226"/>
    <w:rsid w:val="00D21109"/>
    <w:rsid w:val="00D56685"/>
    <w:rsid w:val="00D629B7"/>
    <w:rsid w:val="00D80FB1"/>
    <w:rsid w:val="00D82AF7"/>
    <w:rsid w:val="00DC1FA3"/>
    <w:rsid w:val="00DF13FC"/>
    <w:rsid w:val="00DF5B6C"/>
    <w:rsid w:val="00E15086"/>
    <w:rsid w:val="00E66B2A"/>
    <w:rsid w:val="00F62F5D"/>
    <w:rsid w:val="00FD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B7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1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4ABD6-4A62-4AC8-8EBD-46B3803C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Perko</dc:creator>
  <cp:lastModifiedBy>melitas</cp:lastModifiedBy>
  <cp:revision>21</cp:revision>
  <cp:lastPrinted>2020-07-31T06:44:00Z</cp:lastPrinted>
  <dcterms:created xsi:type="dcterms:W3CDTF">2022-09-26T11:40:00Z</dcterms:created>
  <dcterms:modified xsi:type="dcterms:W3CDTF">2022-09-29T12:41:00Z</dcterms:modified>
</cp:coreProperties>
</file>