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4" w:rsidRPr="00C93457" w:rsidRDefault="00A775E4"/>
    <w:p w:rsidR="00A775E4" w:rsidRPr="00C93457" w:rsidRDefault="00A775E4"/>
    <w:p w:rsidR="00A775E4" w:rsidRPr="00475FCA" w:rsidRDefault="00D87B47">
      <w:pPr>
        <w:jc w:val="center"/>
        <w:rPr>
          <w:rStyle w:val="Istaknuto"/>
          <w:b/>
          <w:i w:val="0"/>
          <w:sz w:val="28"/>
          <w:szCs w:val="28"/>
        </w:rPr>
      </w:pPr>
      <w:r w:rsidRPr="00475FCA">
        <w:rPr>
          <w:rStyle w:val="Istaknuto"/>
          <w:b/>
          <w:i w:val="0"/>
          <w:sz w:val="28"/>
          <w:szCs w:val="28"/>
        </w:rPr>
        <w:t>IZJAVA</w:t>
      </w:r>
    </w:p>
    <w:p w:rsidR="00A775E4" w:rsidRPr="00475FCA" w:rsidRDefault="00D87B47">
      <w:pPr>
        <w:jc w:val="center"/>
        <w:rPr>
          <w:rStyle w:val="Istaknuto"/>
          <w:b/>
          <w:i w:val="0"/>
        </w:rPr>
      </w:pPr>
      <w:r w:rsidRPr="00475FCA">
        <w:rPr>
          <w:rStyle w:val="Istaknuto"/>
          <w:b/>
          <w:i w:val="0"/>
        </w:rPr>
        <w:t xml:space="preserve">o nepostojanju dvostrukog financiranja </w:t>
      </w:r>
    </w:p>
    <w:p w:rsidR="00A775E4" w:rsidRPr="00475FCA" w:rsidRDefault="00A775E4">
      <w:pPr>
        <w:rPr>
          <w:b/>
        </w:rPr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tbl>
      <w:tblPr>
        <w:tblW w:w="8080" w:type="dxa"/>
        <w:tblInd w:w="7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8080"/>
      </w:tblGrid>
      <w:tr w:rsidR="00A775E4" w:rsidRPr="00C93457">
        <w:trPr>
          <w:trHeight w:val="350"/>
        </w:trPr>
        <w:tc>
          <w:tcPr>
            <w:tcW w:w="8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775E4" w:rsidRPr="00C93457" w:rsidRDefault="00A775E4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A775E4" w:rsidRPr="00C93457" w:rsidRDefault="00D87B47">
      <w:pPr>
        <w:jc w:val="center"/>
      </w:pPr>
      <w:r w:rsidRPr="00C93457">
        <w:rPr>
          <w:i/>
          <w:iCs/>
        </w:rPr>
        <w:t xml:space="preserve">(upišite naziv </w:t>
      </w:r>
      <w:r w:rsidR="0038780D" w:rsidRPr="00C93457">
        <w:rPr>
          <w:i/>
          <w:iCs/>
        </w:rPr>
        <w:t xml:space="preserve">i OIB </w:t>
      </w:r>
      <w:r w:rsidRPr="00C93457">
        <w:rPr>
          <w:i/>
          <w:iCs/>
        </w:rPr>
        <w:t xml:space="preserve">udruge) </w:t>
      </w:r>
    </w:p>
    <w:p w:rsidR="00A775E4" w:rsidRPr="00C93457" w:rsidRDefault="00A775E4">
      <w:pPr>
        <w:jc w:val="both"/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 xml:space="preserve">Pod materijalnom i kaznenom odgovornošću izjavljujem da aktivnosti i troškovi uključeni u </w:t>
      </w:r>
      <w:r w:rsidR="0038780D" w:rsidRPr="00C93457">
        <w:rPr>
          <w:rFonts w:ascii="Times New Roman" w:hAnsi="Times New Roman" w:cs="Times New Roman"/>
          <w:sz w:val="24"/>
        </w:rPr>
        <w:t xml:space="preserve"> </w:t>
      </w:r>
      <w:r w:rsidR="0038780D" w:rsidRPr="00DC7549">
        <w:rPr>
          <w:rFonts w:ascii="Times New Roman" w:hAnsi="Times New Roman" w:cs="Times New Roman"/>
          <w:sz w:val="24"/>
        </w:rPr>
        <w:t>program</w:t>
      </w:r>
      <w:r w:rsidR="002B61E9" w:rsidRPr="00DC7549">
        <w:rPr>
          <w:rFonts w:ascii="Times New Roman" w:hAnsi="Times New Roman" w:cs="Times New Roman"/>
          <w:sz w:val="24"/>
        </w:rPr>
        <w:t xml:space="preserve"> ili projekt</w:t>
      </w:r>
      <w:r w:rsidRPr="00C93457">
        <w:rPr>
          <w:rFonts w:ascii="Times New Roman" w:hAnsi="Times New Roman" w:cs="Times New Roman"/>
          <w:sz w:val="24"/>
        </w:rPr>
        <w:t xml:space="preserve"> </w:t>
      </w:r>
    </w:p>
    <w:p w:rsidR="00A775E4" w:rsidRPr="00C93457" w:rsidRDefault="00D87B47">
      <w:pPr>
        <w:pStyle w:val="Tijeloteksta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775E4" w:rsidRPr="00C93457" w:rsidRDefault="00D87B47">
      <w:pPr>
        <w:pStyle w:val="Tijeloteksta"/>
        <w:jc w:val="center"/>
        <w:rPr>
          <w:rFonts w:ascii="Times New Roman" w:hAnsi="Times New Roman" w:cs="Times New Roman"/>
          <w:i/>
          <w:szCs w:val="22"/>
        </w:rPr>
      </w:pPr>
      <w:r w:rsidRPr="00C93457">
        <w:rPr>
          <w:rFonts w:ascii="Times New Roman" w:hAnsi="Times New Roman" w:cs="Times New Roman"/>
          <w:i/>
          <w:szCs w:val="22"/>
        </w:rPr>
        <w:t xml:space="preserve">(upisati naziv </w:t>
      </w:r>
      <w:r w:rsidR="0038780D" w:rsidRPr="00DC7549">
        <w:rPr>
          <w:rFonts w:ascii="Times New Roman" w:hAnsi="Times New Roman" w:cs="Times New Roman"/>
          <w:i/>
          <w:szCs w:val="22"/>
        </w:rPr>
        <w:t>programa</w:t>
      </w:r>
      <w:r w:rsidR="002B61E9" w:rsidRPr="00DC7549">
        <w:rPr>
          <w:rFonts w:ascii="Times New Roman" w:hAnsi="Times New Roman" w:cs="Times New Roman"/>
          <w:i/>
          <w:szCs w:val="22"/>
        </w:rPr>
        <w:t xml:space="preserve"> ili projekta</w:t>
      </w:r>
      <w:r w:rsidRPr="00DC7549">
        <w:rPr>
          <w:rFonts w:ascii="Times New Roman" w:hAnsi="Times New Roman" w:cs="Times New Roman"/>
          <w:i/>
          <w:szCs w:val="22"/>
        </w:rPr>
        <w:t>)</w:t>
      </w:r>
    </w:p>
    <w:p w:rsidR="00A775E4" w:rsidRPr="00C93457" w:rsidRDefault="00A775E4">
      <w:pPr>
        <w:pStyle w:val="Tijeloteksta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ne podliježu dvostrukom financiranju iz javnih sredstava državnog proračuna, proračuna Europske unije i/ili sredstava proračuna jedinica lokalne i regionalne samouprave.</w:t>
      </w:r>
    </w:p>
    <w:p w:rsidR="0038780D" w:rsidRPr="00C93457" w:rsidRDefault="0038780D">
      <w:pPr>
        <w:pStyle w:val="Tijeloteksta"/>
        <w:spacing w:after="227"/>
        <w:rPr>
          <w:rFonts w:ascii="Times New Roman" w:hAnsi="Times New Roman" w:cs="Times New Roman"/>
          <w:sz w:val="24"/>
        </w:rPr>
      </w:pPr>
    </w:p>
    <w:p w:rsidR="00A775E4" w:rsidRPr="00C93457" w:rsidRDefault="00D87B47" w:rsidP="0038780D">
      <w:pPr>
        <w:pStyle w:val="Tijeloteksta"/>
        <w:spacing w:after="227"/>
        <w:rPr>
          <w:rFonts w:ascii="Times New Roman" w:hAnsi="Times New Roman" w:cs="Times New Roman"/>
          <w:color w:val="auto"/>
        </w:rPr>
      </w:pP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Dvostruko financiranje se definira kao podnošenje prijave za istu stavku izdatka (odnosno specifični trošak) različitim izvorima financiranja (bilo EU, nacionalnim ili regionalnim), kako bi se od svih ostvarila financijska potpora. 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1730" w:type="dxa"/>
        <w:tblInd w:w="142" w:type="dxa"/>
        <w:tblCellMar>
          <w:left w:w="0" w:type="dxa"/>
          <w:right w:w="57" w:type="dxa"/>
        </w:tblCellMar>
        <w:tblLook w:val="0000"/>
      </w:tblPr>
      <w:tblGrid>
        <w:gridCol w:w="1699"/>
        <w:gridCol w:w="2379"/>
        <w:gridCol w:w="1735"/>
        <w:gridCol w:w="20"/>
        <w:gridCol w:w="5897"/>
      </w:tblGrid>
      <w:tr w:rsidR="00A775E4" w:rsidRPr="00C93457">
        <w:trPr>
          <w:trHeight w:val="269"/>
        </w:trPr>
        <w:tc>
          <w:tcPr>
            <w:tcW w:w="1699" w:type="dxa"/>
            <w:shd w:val="clear" w:color="auto" w:fill="FFFFFF"/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Mjesto i datum:</w:t>
            </w:r>
          </w:p>
        </w:tc>
        <w:tc>
          <w:tcPr>
            <w:tcW w:w="2379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  <w:tcMar>
              <w:bottom w:w="28" w:type="dxa"/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897" w:type="dxa"/>
            <w:shd w:val="clear" w:color="auto" w:fill="FFFFFF"/>
            <w:tcMar>
              <w:bottom w:w="28" w:type="dxa"/>
            </w:tcMar>
          </w:tcPr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 xml:space="preserve">Potpis odgovorne osobe </w:t>
            </w: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za zastupanje:</w:t>
            </w: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</w:tbl>
    <w:p w:rsidR="00A775E4" w:rsidRPr="00C93457" w:rsidRDefault="00D87B47">
      <w:r w:rsidRPr="00C93457">
        <w:t>___________________________</w:t>
      </w:r>
      <w:r w:rsidRPr="00C93457">
        <w:tab/>
      </w:r>
      <w:r w:rsidRPr="00C93457">
        <w:tab/>
      </w:r>
      <w:r w:rsidRPr="00C93457">
        <w:tab/>
      </w:r>
      <w:r w:rsidRPr="00C93457">
        <w:tab/>
        <w:t>____________________________</w:t>
      </w:r>
    </w:p>
    <w:p w:rsidR="00A775E4" w:rsidRPr="00C93457" w:rsidRDefault="00D87B47"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MP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/>
    <w:sectPr w:rsidR="00A775E4" w:rsidRPr="00C93457" w:rsidSect="00A775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01" w:rsidRDefault="00660001" w:rsidP="00A775E4">
      <w:r>
        <w:separator/>
      </w:r>
    </w:p>
  </w:endnote>
  <w:endnote w:type="continuationSeparator" w:id="0">
    <w:p w:rsidR="00660001" w:rsidRDefault="00660001" w:rsidP="00A7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4" w:rsidRPr="00105766" w:rsidRDefault="00A775E4" w:rsidP="00105766">
    <w:pPr>
      <w:pStyle w:val="Podnoje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01" w:rsidRDefault="00660001" w:rsidP="00A775E4">
      <w:r>
        <w:separator/>
      </w:r>
    </w:p>
  </w:footnote>
  <w:footnote w:type="continuationSeparator" w:id="0">
    <w:p w:rsidR="00660001" w:rsidRDefault="00660001" w:rsidP="00A7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E" w:rsidRDefault="00105766" w:rsidP="00CB6B49">
    <w:pPr>
      <w:pStyle w:val="Zaglavlje"/>
      <w:ind w:left="-426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B184E">
      <w:t xml:space="preserve">                                                                                                                             </w:t>
    </w:r>
    <w:r w:rsidR="00041502">
      <w:t xml:space="preserve">         </w:t>
    </w:r>
    <w:r w:rsidR="004B184E">
      <w:t xml:space="preserve"> </w:t>
    </w:r>
    <w:r w:rsidR="001A311B">
      <w:rPr>
        <w:color w:val="A6A6A6" w:themeColor="background1" w:themeShade="A6"/>
        <w:sz w:val="16"/>
        <w:szCs w:val="16"/>
      </w:rPr>
      <w:t>Obrazac 4</w:t>
    </w:r>
  </w:p>
  <w:p w:rsidR="004B184E" w:rsidRPr="004B184E" w:rsidRDefault="00AD1976" w:rsidP="00EB34F8">
    <w:pPr>
      <w:pStyle w:val="Zaglavlje"/>
      <w:ind w:left="-426"/>
      <w:jc w:val="center"/>
      <w:rPr>
        <w:color w:val="A6A6A6" w:themeColor="background1" w:themeShade="A6"/>
        <w:sz w:val="16"/>
        <w:szCs w:val="16"/>
      </w:rPr>
    </w:pPr>
    <w:r w:rsidRPr="00AD1976">
      <w:rPr>
        <w:color w:val="A6A6A6" w:themeColor="background1" w:themeShade="A6"/>
        <w:sz w:val="16"/>
        <w:szCs w:val="16"/>
      </w:rPr>
      <w:t xml:space="preserve">    Javni natječaj za financiranje programa i projekata udruga  Međimurske županije iz područja zaštite potrošača u 2022. godini</w:t>
    </w:r>
  </w:p>
  <w:p w:rsidR="001A311B" w:rsidRDefault="001A31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775E4"/>
    <w:rsid w:val="00041502"/>
    <w:rsid w:val="00105766"/>
    <w:rsid w:val="00137EDC"/>
    <w:rsid w:val="001A311B"/>
    <w:rsid w:val="001A49C2"/>
    <w:rsid w:val="001C1EFF"/>
    <w:rsid w:val="001C2ABF"/>
    <w:rsid w:val="0021475F"/>
    <w:rsid w:val="002B61E9"/>
    <w:rsid w:val="0030430C"/>
    <w:rsid w:val="0038780D"/>
    <w:rsid w:val="00475FCA"/>
    <w:rsid w:val="004B184E"/>
    <w:rsid w:val="004C5B11"/>
    <w:rsid w:val="004F0734"/>
    <w:rsid w:val="005876FF"/>
    <w:rsid w:val="00646891"/>
    <w:rsid w:val="00660001"/>
    <w:rsid w:val="006762C8"/>
    <w:rsid w:val="00676608"/>
    <w:rsid w:val="007A7EAB"/>
    <w:rsid w:val="007B5274"/>
    <w:rsid w:val="007F5A3A"/>
    <w:rsid w:val="008209C2"/>
    <w:rsid w:val="00892856"/>
    <w:rsid w:val="008B79A3"/>
    <w:rsid w:val="00A775E4"/>
    <w:rsid w:val="00AB766A"/>
    <w:rsid w:val="00AD1976"/>
    <w:rsid w:val="00AE314F"/>
    <w:rsid w:val="00B30E32"/>
    <w:rsid w:val="00B72229"/>
    <w:rsid w:val="00B739B0"/>
    <w:rsid w:val="00BB58AA"/>
    <w:rsid w:val="00C93457"/>
    <w:rsid w:val="00CB6B49"/>
    <w:rsid w:val="00CC5272"/>
    <w:rsid w:val="00D00530"/>
    <w:rsid w:val="00D261F2"/>
    <w:rsid w:val="00D87B47"/>
    <w:rsid w:val="00DC7549"/>
    <w:rsid w:val="00DF3F9F"/>
    <w:rsid w:val="00EB34F8"/>
    <w:rsid w:val="00F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2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character" w:styleId="Istaknuto">
    <w:name w:val="Emphasis"/>
    <w:qFormat/>
    <w:rsid w:val="005B74E2"/>
    <w:rPr>
      <w:i/>
      <w:iCs/>
    </w:rPr>
  </w:style>
  <w:style w:type="character" w:customStyle="1" w:styleId="ZaglavljeChar">
    <w:name w:val="Zaglavlje Char"/>
    <w:basedOn w:val="Zadanifontodlomka"/>
    <w:link w:val="Head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1B9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A77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paragraph" w:styleId="Popis">
    <w:name w:val="List"/>
    <w:basedOn w:val="Tijeloteksta"/>
    <w:rsid w:val="00A775E4"/>
    <w:rPr>
      <w:rFonts w:cs="FreeSans"/>
    </w:rPr>
  </w:style>
  <w:style w:type="paragraph" w:customStyle="1" w:styleId="Caption1">
    <w:name w:val="Caption1"/>
    <w:basedOn w:val="Normal"/>
    <w:qFormat/>
    <w:rsid w:val="00A775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A775E4"/>
    <w:pPr>
      <w:suppressLineNumbers/>
    </w:pPr>
    <w:rPr>
      <w:rFonts w:cs="FreeSans"/>
    </w:rPr>
  </w:style>
  <w:style w:type="paragraph" w:customStyle="1" w:styleId="Sadrajitablice">
    <w:name w:val="Sadržaji tablice"/>
    <w:basedOn w:val="Tijeloteksta"/>
    <w:qFormat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qFormat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Header1">
    <w:name w:val="Header1"/>
    <w:basedOn w:val="Normal"/>
    <w:link w:val="Zaglavl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1B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melita</cp:lastModifiedBy>
  <cp:revision>12</cp:revision>
  <dcterms:created xsi:type="dcterms:W3CDTF">2019-02-05T13:24:00Z</dcterms:created>
  <dcterms:modified xsi:type="dcterms:W3CDTF">2022-03-17T08:58:00Z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